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ECFFC" w14:textId="77777777" w:rsidR="00077F29" w:rsidRDefault="00077F29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75D">
        <w:rPr>
          <w:rFonts w:ascii="Times New Roman" w:hAnsi="Times New Roman" w:cs="Times New Roman"/>
          <w:b/>
          <w:sz w:val="32"/>
          <w:szCs w:val="32"/>
        </w:rPr>
        <w:t>Unit two: CLOTHING</w:t>
      </w:r>
    </w:p>
    <w:p w14:paraId="52DDF0E7" w14:textId="77777777" w:rsidR="0009656F" w:rsidRDefault="0009656F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Lesson 1:</w:t>
      </w:r>
      <w:r w:rsidRPr="0009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GETTING STARTED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&amp; </w:t>
      </w:r>
      <w:r w:rsidRPr="0009656F">
        <w:rPr>
          <w:rFonts w:ascii="Times New Roman" w:hAnsi="Times New Roman" w:cs="Times New Roman"/>
          <w:b/>
          <w:sz w:val="26"/>
          <w:szCs w:val="26"/>
        </w:rPr>
        <w:t>LISTEN AND READ</w:t>
      </w: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6FBF83" w14:textId="77777777" w:rsidR="00B7675D" w:rsidRPr="00B7675D" w:rsidRDefault="00B7675D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2C628" w14:textId="77777777" w:rsidR="00B7675D" w:rsidRP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GETTING STARTED </w:t>
      </w:r>
    </w:p>
    <w:p w14:paraId="3C489D89" w14:textId="77777777" w:rsid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Look at the dress these people are wearing. Decide where each person comes from.</w:t>
      </w:r>
    </w:p>
    <w:p w14:paraId="48D062AA" w14:textId="77777777" w:rsidR="00B7675D" w:rsidRP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66020D" w14:textId="77777777" w:rsidR="00B7675D" w:rsidRPr="00B7675D" w:rsidRDefault="00B7675D" w:rsidP="00B7675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B7675D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728CCC79" wp14:editId="1E8D2549">
            <wp:extent cx="6173734" cy="4641790"/>
            <wp:effectExtent l="0" t="0" r="0" b="6985"/>
            <wp:docPr id="2" name="Picture 2" descr="https://img.loigiaihay.com/picture/2017/0828/anh-1-unit-2-ta-9-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7/0828/anh-1-unit-2-ta-9-c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58" cy="46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94F3" w14:textId="77777777" w:rsidR="00B7675D" w:rsidRPr="00E95147" w:rsidRDefault="00B7675D" w:rsidP="00B7675D">
      <w:pPr>
        <w:spacing w:after="18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Answer</w:t>
      </w:r>
      <w:r w:rsidR="00E95147"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s</w:t>
      </w:r>
      <w:r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:</w:t>
      </w:r>
    </w:p>
    <w:p w14:paraId="765EC276" w14:textId="77777777" w:rsidR="00B7675D" w:rsidRPr="0009656F" w:rsidRDefault="007001FD" w:rsidP="007001FD">
      <w:pPr>
        <w:pStyle w:val="ListParagraph"/>
        <w:ind w:left="1080" w:hanging="540"/>
        <w:rPr>
          <w:rFonts w:ascii="Times New Roman" w:hAnsi="Times New Roman" w:cs="Times New Roman"/>
          <w:b/>
          <w:sz w:val="26"/>
          <w:szCs w:val="26"/>
        </w:rPr>
      </w:pPr>
      <w:r w:rsidRPr="007001FD">
        <w:rPr>
          <w:rFonts w:ascii="Times New Roman" w:hAnsi="Times New Roman" w:cs="Times New Roman"/>
          <w:b/>
          <w:sz w:val="26"/>
          <w:szCs w:val="26"/>
        </w:rPr>
        <w:t>II.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7675D" w:rsidRPr="0009656F">
        <w:rPr>
          <w:rFonts w:ascii="Times New Roman" w:hAnsi="Times New Roman" w:cs="Times New Roman"/>
          <w:b/>
          <w:sz w:val="26"/>
          <w:szCs w:val="26"/>
        </w:rPr>
        <w:t>LISTEN AND READ</w:t>
      </w:r>
    </w:p>
    <w:p w14:paraId="2C570CF9" w14:textId="77777777" w:rsidR="00077F29" w:rsidRPr="0009656F" w:rsidRDefault="0009656F" w:rsidP="00077F29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</w:t>
      </w:r>
      <w:r w:rsidR="00077F29" w:rsidRPr="0009656F">
        <w:rPr>
          <w:rFonts w:ascii="Times New Roman" w:hAnsi="Times New Roman" w:cs="Times New Roman"/>
          <w:b/>
          <w:sz w:val="26"/>
          <w:szCs w:val="26"/>
        </w:rPr>
        <w:t>abulary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2785"/>
        <w:gridCol w:w="3391"/>
        <w:gridCol w:w="3096"/>
      </w:tblGrid>
      <w:tr w:rsidR="00D34905" w:rsidRPr="00D34905" w14:paraId="0658CAE6" w14:textId="77777777" w:rsidTr="007E3F93">
        <w:trPr>
          <w:trHeight w:val="504"/>
        </w:trPr>
        <w:tc>
          <w:tcPr>
            <w:tcW w:w="628" w:type="dxa"/>
          </w:tcPr>
          <w:p w14:paraId="229979B6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5" w:type="dxa"/>
          </w:tcPr>
          <w:p w14:paraId="74DEF901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Poet/poem/poetry (n.)</w:t>
            </w:r>
          </w:p>
          <w:p w14:paraId="29039CEB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D34905" w:rsidRPr="00824D39">
              <w:rPr>
                <w:rFonts w:ascii="Times New Roman" w:hAnsi="Times New Roman" w:cs="Times New Roman"/>
                <w:sz w:val="26"/>
                <w:szCs w:val="26"/>
              </w:rPr>
              <w:t>oetic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 (a.)</w:t>
            </w:r>
          </w:p>
          <w:p w14:paraId="0AA79919" w14:textId="77777777" w:rsidR="00824D39" w:rsidRDefault="00824D39" w:rsidP="00D349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Poetically (adv.)</w:t>
            </w:r>
          </w:p>
          <w:p w14:paraId="5AA9109F" w14:textId="77777777" w:rsidR="008D4780" w:rsidRPr="008D4780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D47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lines of poetry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(n.)</w:t>
            </w:r>
          </w:p>
        </w:tc>
        <w:tc>
          <w:tcPr>
            <w:tcW w:w="3391" w:type="dxa"/>
          </w:tcPr>
          <w:p w14:paraId="22EF9AFA" w14:textId="18AF532C" w:rsidR="00D34905" w:rsidRPr="00E95147" w:rsidRDefault="00824D39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poʊ.ət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,</w:t>
            </w:r>
            <w:r w:rsidR="00B7675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poʊ.əm</w:t>
            </w:r>
            <w:proofErr w:type="spellEnd"/>
            <w:r w:rsidR="00B7675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poʊ.ə.tri</w:t>
            </w:r>
            <w:proofErr w:type="spellEnd"/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D191BEC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poʊˈet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275101EE" w14:textId="32F388D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poʊˈet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ɪ.k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l.i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9C3CF17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</w:t>
            </w:r>
            <w:proofErr w:type="spellEnd"/>
          </w:p>
          <w:p w14:paraId="17EC9813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6A92C7E6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1C0BA8D6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thơ</w:t>
            </w:r>
            <w:proofErr w:type="spellEnd"/>
          </w:p>
        </w:tc>
      </w:tr>
      <w:tr w:rsidR="00D34905" w:rsidRPr="00D34905" w14:paraId="63F4F7BF" w14:textId="77777777" w:rsidTr="007E3F93">
        <w:trPr>
          <w:trHeight w:val="295"/>
        </w:trPr>
        <w:tc>
          <w:tcPr>
            <w:tcW w:w="628" w:type="dxa"/>
          </w:tcPr>
          <w:p w14:paraId="176C930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5" w:type="dxa"/>
          </w:tcPr>
          <w:p w14:paraId="3B51333C" w14:textId="77777777" w:rsidR="00D34905" w:rsidRPr="00D34905" w:rsidRDefault="005A41D4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ention (v.)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35274769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men.ʃ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EEB4CFA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đề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cập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đến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nói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đến</w:t>
            </w:r>
            <w:proofErr w:type="spellEnd"/>
          </w:p>
        </w:tc>
      </w:tr>
      <w:tr w:rsidR="00D34905" w:rsidRPr="00D34905" w14:paraId="46380CCA" w14:textId="77777777" w:rsidTr="007E3F93">
        <w:trPr>
          <w:trHeight w:val="566"/>
        </w:trPr>
        <w:tc>
          <w:tcPr>
            <w:tcW w:w="628" w:type="dxa"/>
          </w:tcPr>
          <w:p w14:paraId="47D14DE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3A75A62" w14:textId="77777777" w:rsidR="00D34905" w:rsidRDefault="00910057" w:rsidP="00824D3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Wear- wore- worn</w:t>
            </w:r>
            <w:r w:rsidR="00FA5447">
              <w:rPr>
                <w:rFonts w:ascii="Times New Roman" w:hAnsi="Times New Roman" w:cs="Times New Roman"/>
                <w:sz w:val="26"/>
                <w:szCs w:val="26"/>
              </w:rPr>
              <w:t xml:space="preserve"> (v.)</w:t>
            </w:r>
          </w:p>
          <w:p w14:paraId="064340EA" w14:textId="77777777" w:rsidR="0058546F" w:rsidRPr="00D34905" w:rsidRDefault="0058546F" w:rsidP="00824D3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put on</w:t>
            </w:r>
          </w:p>
        </w:tc>
        <w:tc>
          <w:tcPr>
            <w:tcW w:w="3391" w:type="dxa"/>
          </w:tcPr>
          <w:p w14:paraId="5D1E0648" w14:textId="44921319" w:rsidR="00D34905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wer</w:t>
            </w:r>
            <w:proofErr w:type="spellEnd"/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wɔːr</w:t>
            </w:r>
            <w:proofErr w:type="spellEnd"/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FA5447" w:rsidRPr="00E95147">
              <w:rPr>
                <w:rStyle w:val="daud"/>
                <w:rFonts w:ascii="Times New Roman" w:hAnsi="Times New Roman" w:cs="Times New Roman"/>
                <w:color w:val="0070C0"/>
                <w:sz w:val="26"/>
                <w:szCs w:val="26"/>
              </w:rPr>
              <w:t> </w:t>
            </w:r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wɔːrn</w:t>
            </w:r>
            <w:proofErr w:type="spellEnd"/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/ </w:t>
            </w:r>
          </w:p>
          <w:p w14:paraId="63E3D79D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</w:p>
        </w:tc>
        <w:tc>
          <w:tcPr>
            <w:tcW w:w="3096" w:type="dxa"/>
          </w:tcPr>
          <w:p w14:paraId="36D38B9C" w14:textId="77777777" w:rsidR="00D34905" w:rsidRPr="00C90181" w:rsidRDefault="00FA5447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đội</w:t>
            </w:r>
            <w:proofErr w:type="spellEnd"/>
            <w:r w:rsidR="005854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mang</w:t>
            </w:r>
            <w:proofErr w:type="spellEnd"/>
          </w:p>
          <w:p w14:paraId="6C9FB6E3" w14:textId="77777777" w:rsidR="00D34905" w:rsidRPr="00C90181" w:rsidRDefault="00D34905" w:rsidP="00FA5447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628CFBC8" w14:textId="77777777" w:rsidTr="007E3F93">
        <w:trPr>
          <w:trHeight w:val="295"/>
        </w:trPr>
        <w:tc>
          <w:tcPr>
            <w:tcW w:w="628" w:type="dxa"/>
          </w:tcPr>
          <w:p w14:paraId="6F4F71A1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5" w:type="dxa"/>
          </w:tcPr>
          <w:p w14:paraId="55C71BEE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Tunic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  <w:t>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52876FC6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tju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nɪk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0D7D180" w14:textId="77777777" w:rsidR="00D34905" w:rsidRPr="00C90181" w:rsidRDefault="00824D39" w:rsidP="00B7675D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Quần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áo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rộng</w:t>
            </w:r>
            <w:proofErr w:type="spellEnd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và</w:t>
            </w:r>
            <w:proofErr w:type="spellEnd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chùng</w:t>
            </w:r>
            <w:proofErr w:type="spellEnd"/>
          </w:p>
        </w:tc>
      </w:tr>
      <w:tr w:rsidR="00D34905" w:rsidRPr="00D34905" w14:paraId="40FA3DEE" w14:textId="77777777" w:rsidTr="007E3F93">
        <w:trPr>
          <w:trHeight w:val="548"/>
        </w:trPr>
        <w:tc>
          <w:tcPr>
            <w:tcW w:w="628" w:type="dxa"/>
          </w:tcPr>
          <w:p w14:paraId="55A4112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785" w:type="dxa"/>
          </w:tcPr>
          <w:p w14:paraId="1232FBC8" w14:textId="77777777" w:rsidR="00824D39" w:rsidRDefault="00824D39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Slit (n.)</w:t>
            </w:r>
          </w:p>
          <w:p w14:paraId="48F1EFBD" w14:textId="77777777" w:rsidR="00D34905" w:rsidRPr="00D34905" w:rsidRDefault="005A41D4" w:rsidP="00E95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lit/slit/slit (v.)</w:t>
            </w:r>
          </w:p>
        </w:tc>
        <w:tc>
          <w:tcPr>
            <w:tcW w:w="3391" w:type="dxa"/>
          </w:tcPr>
          <w:p w14:paraId="0486F576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slɪt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8837480" w14:textId="77777777" w:rsidR="00824D39" w:rsidRPr="00C90181" w:rsidRDefault="00824D39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Đường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xẻ</w:t>
            </w:r>
            <w:proofErr w:type="spellEnd"/>
          </w:p>
          <w:p w14:paraId="76193B06" w14:textId="77777777" w:rsidR="00D34905" w:rsidRPr="00C90181" w:rsidRDefault="00D34905" w:rsidP="005A41D4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xẻ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chẻ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rọc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</w:t>
            </w:r>
            <w:proofErr w:type="spellEnd"/>
          </w:p>
        </w:tc>
      </w:tr>
      <w:bookmarkEnd w:id="0"/>
      <w:bookmarkEnd w:id="1"/>
      <w:tr w:rsidR="00D34905" w:rsidRPr="00D34905" w14:paraId="6045DE0B" w14:textId="77777777" w:rsidTr="007E3F93">
        <w:trPr>
          <w:trHeight w:val="590"/>
        </w:trPr>
        <w:tc>
          <w:tcPr>
            <w:tcW w:w="628" w:type="dxa"/>
          </w:tcPr>
          <w:p w14:paraId="5B26AAE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85" w:type="dxa"/>
          </w:tcPr>
          <w:p w14:paraId="757738C8" w14:textId="77777777" w:rsidR="00D34905" w:rsidRPr="00D34905" w:rsidRDefault="00D34905" w:rsidP="00C90181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  <w:t>(a.)</w:t>
            </w:r>
            <w:r w:rsidR="00C90181">
              <w:rPr>
                <w:rFonts w:ascii="Times New Roman" w:hAnsi="Times New Roman" w:cs="Times New Roman"/>
                <w:sz w:val="26"/>
                <w:szCs w:val="26"/>
              </w:rPr>
              <w:t xml:space="preserve"> # tight </w:t>
            </w:r>
            <w:r w:rsidR="00B7675D" w:rsidRPr="00D34905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  <w:r w:rsidR="00B7675D">
              <w:rPr>
                <w:rFonts w:ascii="Times New Roman" w:hAnsi="Times New Roman" w:cs="Times New Roman"/>
                <w:sz w:val="26"/>
                <w:szCs w:val="26"/>
              </w:rPr>
              <w:t>n (v</w:t>
            </w:r>
            <w:r w:rsidR="00B7675D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391" w:type="dxa"/>
          </w:tcPr>
          <w:p w14:paraId="79CA3AD4" w14:textId="494A5B01" w:rsidR="00D34905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luːs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C90181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, </w:t>
            </w:r>
            <w:r w:rsidR="00C90181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C90181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taɪt</w:t>
            </w:r>
            <w:proofErr w:type="spellEnd"/>
            <w:r w:rsidR="00C90181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E3FBFB0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EA9B9B3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rộng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lòng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thòng</w:t>
            </w:r>
            <w:proofErr w:type="spellEnd"/>
          </w:p>
        </w:tc>
      </w:tr>
      <w:tr w:rsidR="00D34905" w:rsidRPr="00D34905" w14:paraId="7D50490D" w14:textId="77777777" w:rsidTr="007E3F93">
        <w:trPr>
          <w:trHeight w:val="602"/>
        </w:trPr>
        <w:tc>
          <w:tcPr>
            <w:tcW w:w="628" w:type="dxa"/>
          </w:tcPr>
          <w:p w14:paraId="736439EA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85" w:type="dxa"/>
          </w:tcPr>
          <w:p w14:paraId="670EB1C1" w14:textId="77777777" w:rsidR="007001FD" w:rsidRDefault="00D34905" w:rsidP="007001F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Design</w:t>
            </w:r>
            <w:r w:rsidR="007001FD">
              <w:rPr>
                <w:rFonts w:ascii="Times New Roman" w:hAnsi="Times New Roman" w:cs="Times New Roman"/>
                <w:sz w:val="26"/>
                <w:szCs w:val="26"/>
              </w:rPr>
              <w:t xml:space="preserve"> (n.)</w:t>
            </w:r>
          </w:p>
          <w:p w14:paraId="39C61ABF" w14:textId="77777777" w:rsidR="00D34905" w:rsidRPr="00D34905" w:rsidRDefault="007001FD" w:rsidP="00E95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Fashion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designer (n.)</w:t>
            </w:r>
          </w:p>
        </w:tc>
        <w:tc>
          <w:tcPr>
            <w:tcW w:w="3391" w:type="dxa"/>
          </w:tcPr>
          <w:p w14:paraId="7FFCDEDC" w14:textId="777E748E" w:rsidR="007001FD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dɪˈzaɪn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/ </w:t>
            </w:r>
          </w:p>
          <w:p w14:paraId="22FE9715" w14:textId="77777777" w:rsidR="00B7675D" w:rsidRPr="00E95147" w:rsidRDefault="00B7675D" w:rsidP="005A41D4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="007001FD"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="007001F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dɪˈzaɪ.nɚ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9692F1E" w14:textId="77777777" w:rsidR="006576B3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dáng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thiết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kế</w:t>
            </w:r>
            <w:proofErr w:type="spellEnd"/>
          </w:p>
          <w:p w14:paraId="1BF6CF88" w14:textId="7937B6B5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thiết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kế</w:t>
            </w:r>
            <w:proofErr w:type="spellEnd"/>
          </w:p>
          <w:p w14:paraId="6684522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7E4322E1" w14:textId="77777777" w:rsidTr="007E3F93">
        <w:trPr>
          <w:trHeight w:val="295"/>
        </w:trPr>
        <w:tc>
          <w:tcPr>
            <w:tcW w:w="628" w:type="dxa"/>
          </w:tcPr>
          <w:p w14:paraId="0C0F8258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85" w:type="dxa"/>
          </w:tcPr>
          <w:p w14:paraId="4A081EF1" w14:textId="77777777" w:rsidR="00D34905" w:rsidRPr="00D34905" w:rsidRDefault="00D34905" w:rsidP="005A41D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Material 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3497ED80" w14:textId="632AAEBD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məˈtɪr.i.əl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37F1B32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chất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liệu</w:t>
            </w:r>
            <w:proofErr w:type="spellEnd"/>
          </w:p>
        </w:tc>
      </w:tr>
      <w:tr w:rsidR="00D34905" w:rsidRPr="00D34905" w14:paraId="49844077" w14:textId="77777777" w:rsidTr="007E3F93">
        <w:trPr>
          <w:trHeight w:val="1180"/>
        </w:trPr>
        <w:tc>
          <w:tcPr>
            <w:tcW w:w="628" w:type="dxa"/>
          </w:tcPr>
          <w:p w14:paraId="709E0A2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85" w:type="dxa"/>
          </w:tcPr>
          <w:p w14:paraId="79F829BF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Modern (a.)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0666B6A" w14:textId="77777777" w:rsidR="005A41D4" w:rsidRPr="00824D39" w:rsidRDefault="005A41D4" w:rsidP="005A41D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824D39">
              <w:rPr>
                <w:rFonts w:ascii="Times New Roman" w:hAnsi="Times New Roman" w:cs="Times New Roman"/>
                <w:sz w:val="26"/>
                <w:szCs w:val="26"/>
              </w:rPr>
              <w:t>Modernity (n.)</w:t>
            </w:r>
          </w:p>
          <w:p w14:paraId="3433920F" w14:textId="5AAC60E0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Modernize</w:t>
            </w:r>
            <w:r w:rsidR="007001FD">
              <w:rPr>
                <w:rFonts w:ascii="Times New Roman" w:hAnsi="Times New Roman" w:cs="Times New Roman"/>
                <w:sz w:val="26"/>
                <w:szCs w:val="26"/>
              </w:rPr>
              <w:t>/se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 (v.)</w:t>
            </w:r>
          </w:p>
          <w:p w14:paraId="3977070A" w14:textId="77777777" w:rsidR="00D34905" w:rsidRPr="00D34905" w:rsidRDefault="00824D39" w:rsidP="005A41D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Moderniz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ation (n.)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2655F050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49F0F332" w14:textId="77777777" w:rsidR="005A41D4" w:rsidRPr="00E95147" w:rsidRDefault="005A41D4" w:rsidP="005A41D4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dɝ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BAE9F9A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dɚ.naɪz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52DBA00" w14:textId="08D4B4D9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dɚ.nəˈzeɪ.ʃ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64570C9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đại</w:t>
            </w:r>
            <w:proofErr w:type="spellEnd"/>
          </w:p>
          <w:p w14:paraId="2104A03E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đại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hóa</w:t>
            </w:r>
            <w:proofErr w:type="spellEnd"/>
          </w:p>
        </w:tc>
      </w:tr>
      <w:tr w:rsidR="00D34905" w:rsidRPr="00D34905" w14:paraId="5ACEDFBC" w14:textId="77777777" w:rsidTr="007E3F93">
        <w:trPr>
          <w:trHeight w:val="886"/>
        </w:trPr>
        <w:tc>
          <w:tcPr>
            <w:tcW w:w="628" w:type="dxa"/>
          </w:tcPr>
          <w:p w14:paraId="71A9FC2E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5" w:type="dxa"/>
          </w:tcPr>
          <w:p w14:paraId="213C6095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(in) convenient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451EEF3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(in) convenience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7648AA4E" w14:textId="77777777" w:rsidR="00D34905" w:rsidRPr="00D34905" w:rsidRDefault="005A41D4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(in) conveniently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(adv.)</w:t>
            </w:r>
          </w:p>
        </w:tc>
        <w:tc>
          <w:tcPr>
            <w:tcW w:w="3391" w:type="dxa"/>
          </w:tcPr>
          <w:p w14:paraId="5CBA5DDB" w14:textId="19168199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/(</w:t>
            </w:r>
            <w:proofErr w:type="spellStart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)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kənˈvi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ni.ənt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4AF8D92" w14:textId="4AE9DD1E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(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)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kənˈviːn.jəns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DD71347" w14:textId="77777777" w:rsidR="007001FD" w:rsidRPr="00E95147" w:rsidRDefault="007001FD" w:rsidP="007001FD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(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) kənˈviːn.jənt.li</w:t>
            </w: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0F0B3A60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bất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)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lợi</w:t>
            </w:r>
            <w:proofErr w:type="spellEnd"/>
          </w:p>
          <w:p w14:paraId="3CCB3577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6C46A206" w14:textId="77777777" w:rsidTr="007E3F93">
        <w:trPr>
          <w:trHeight w:val="1466"/>
        </w:trPr>
        <w:tc>
          <w:tcPr>
            <w:tcW w:w="628" w:type="dxa"/>
          </w:tcPr>
          <w:p w14:paraId="4D6A106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5" w:type="dxa"/>
          </w:tcPr>
          <w:p w14:paraId="790428D7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Fashion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2F9FAFC0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ashionable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1C26251B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ashionably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(adv.)</w:t>
            </w:r>
          </w:p>
          <w:p w14:paraId="7E6A33CD" w14:textId="77777777" w:rsidR="007001FD" w:rsidRDefault="005A41D4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ld- fashioned </w:t>
            </w:r>
            <w:r w:rsidR="007001FD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4B524C1D" w14:textId="77777777" w:rsidR="00D34905" w:rsidRPr="00D34905" w:rsidRDefault="005A41D4" w:rsidP="008D4780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ut of fashion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(exp.)</w:t>
            </w:r>
          </w:p>
        </w:tc>
        <w:tc>
          <w:tcPr>
            <w:tcW w:w="3391" w:type="dxa"/>
          </w:tcPr>
          <w:p w14:paraId="2F3ECC21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1729CE6E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n.ə.b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9E10D88" w14:textId="006201C0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n.ə.bli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9D0DD65" w14:textId="77777777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14:paraId="2CCA2E01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oʊldˈfæʃ.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nd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353ACAF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</w:t>
            </w:r>
            <w:proofErr w:type="spellEnd"/>
          </w:p>
          <w:p w14:paraId="1C14AAFD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hợp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</w:t>
            </w:r>
            <w:proofErr w:type="spellEnd"/>
          </w:p>
          <w:p w14:paraId="5FF07796" w14:textId="77777777" w:rsidR="007001FD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728A0DE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lạc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hậu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không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hợp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</w:p>
          <w:p w14:paraId="5CB02349" w14:textId="77777777" w:rsidR="00D34905" w:rsidRPr="00C90181" w:rsidRDefault="007001FD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lỗi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</w:p>
        </w:tc>
      </w:tr>
      <w:tr w:rsidR="00D34905" w:rsidRPr="00D34905" w14:paraId="7E7E2A25" w14:textId="77777777" w:rsidTr="007E3F93">
        <w:trPr>
          <w:trHeight w:val="1180"/>
        </w:trPr>
        <w:tc>
          <w:tcPr>
            <w:tcW w:w="628" w:type="dxa"/>
          </w:tcPr>
          <w:p w14:paraId="6CC2BFB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85" w:type="dxa"/>
          </w:tcPr>
          <w:p w14:paraId="06416297" w14:textId="77777777" w:rsidR="00D34905" w:rsidRPr="006576B3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Inspiration</w:t>
            </w: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(n.)</w:t>
            </w:r>
          </w:p>
          <w:p w14:paraId="156FFA9F" w14:textId="77777777" w:rsidR="007001FD" w:rsidRPr="006576B3" w:rsidRDefault="007001FD" w:rsidP="007001F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Inspirational</w:t>
            </w:r>
            <w:proofErr w:type="spellEnd"/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(a.)</w:t>
            </w:r>
          </w:p>
          <w:p w14:paraId="03EE6F58" w14:textId="77777777" w:rsidR="008D4780" w:rsidRPr="006576B3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Inspire (v.) </w:t>
            </w:r>
          </w:p>
          <w:p w14:paraId="6D3244AE" w14:textId="77777777" w:rsidR="00D34905" w:rsidRPr="008D4780" w:rsidRDefault="008D4780" w:rsidP="008D478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ake inspiration from</w:t>
            </w:r>
          </w:p>
        </w:tc>
        <w:tc>
          <w:tcPr>
            <w:tcW w:w="3391" w:type="dxa"/>
          </w:tcPr>
          <w:p w14:paraId="3C81AC84" w14:textId="0F76906B" w:rsidR="00D34905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ɪn.spəˈreɪ.ʃ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5C40D9B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ɪn.spəˈreɪ.ʃ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D4AE25A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14:paraId="1CDA77E1" w14:textId="77777777" w:rsidR="007001FD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0435BCC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truyền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</w:p>
          <w:p w14:paraId="1C9796BA" w14:textId="77777777" w:rsidR="00D34905" w:rsidRPr="00C90181" w:rsidRDefault="00D34905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lấy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từ</w:t>
            </w:r>
            <w:proofErr w:type="spellEnd"/>
          </w:p>
        </w:tc>
      </w:tr>
      <w:tr w:rsidR="00D34905" w:rsidRPr="00D34905" w14:paraId="6B03ECA3" w14:textId="77777777" w:rsidTr="007E3F93">
        <w:trPr>
          <w:trHeight w:val="983"/>
        </w:trPr>
        <w:tc>
          <w:tcPr>
            <w:tcW w:w="628" w:type="dxa"/>
          </w:tcPr>
          <w:p w14:paraId="4923BFB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85" w:type="dxa"/>
          </w:tcPr>
          <w:p w14:paraId="7B7E5CBD" w14:textId="77777777" w:rsidR="00824D39" w:rsidRPr="00D34905" w:rsidRDefault="008D4780" w:rsidP="00824D3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Minority </w:t>
            </w:r>
            <w:r w:rsidR="00824D39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pl.) Minor </w:t>
            </w:r>
            <w:r w:rsidR="00824D39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39B8C4A2" w14:textId="77777777" w:rsidR="00D34905" w:rsidRPr="00D34905" w:rsidRDefault="007001FD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Ethnic minority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3391" w:type="dxa"/>
          </w:tcPr>
          <w:p w14:paraId="005C4C01" w14:textId="528F176F" w:rsidR="00D34905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maɪˈnɔːr.ə.t̬i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6FDC6AF9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maɪ.nɚ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600BD87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eθ.nɪk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maɪˈnɑːr.ə.t̬i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1573E200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  <w:p w14:paraId="19B1DA84" w14:textId="77777777" w:rsidR="00D34905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thứ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yếu</w:t>
            </w:r>
            <w:proofErr w:type="spellEnd"/>
          </w:p>
          <w:p w14:paraId="5718BC7D" w14:textId="77777777" w:rsidR="00824D39" w:rsidRPr="00C90181" w:rsidRDefault="00824D39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tộc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</w:tc>
      </w:tr>
      <w:tr w:rsidR="00D34905" w:rsidRPr="00D34905" w14:paraId="729F8D93" w14:textId="77777777" w:rsidTr="007E3F93">
        <w:trPr>
          <w:trHeight w:val="581"/>
        </w:trPr>
        <w:tc>
          <w:tcPr>
            <w:tcW w:w="628" w:type="dxa"/>
          </w:tcPr>
          <w:p w14:paraId="109A1244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85" w:type="dxa"/>
          </w:tcPr>
          <w:p w14:paraId="01BB87A9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Symbol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250006A" w14:textId="77777777" w:rsidR="00D34905" w:rsidRPr="00D34905" w:rsidRDefault="008D4780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Symbolize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(v.)</w:t>
            </w:r>
          </w:p>
        </w:tc>
        <w:tc>
          <w:tcPr>
            <w:tcW w:w="3391" w:type="dxa"/>
          </w:tcPr>
          <w:p w14:paraId="222CA7D2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sɪm.b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262EEE72" w14:textId="5682F0DD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sɪm.bə.laɪz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717E4601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tượng</w:t>
            </w:r>
            <w:proofErr w:type="spellEnd"/>
          </w:p>
          <w:p w14:paraId="14509638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26318A9A" w14:textId="77777777" w:rsidTr="007E3F93">
        <w:trPr>
          <w:trHeight w:val="278"/>
        </w:trPr>
        <w:tc>
          <w:tcPr>
            <w:tcW w:w="628" w:type="dxa"/>
          </w:tcPr>
          <w:p w14:paraId="6E07392F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85" w:type="dxa"/>
          </w:tcPr>
          <w:p w14:paraId="2629B8C9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Cross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3391" w:type="dxa"/>
          </w:tcPr>
          <w:p w14:paraId="29A2C279" w14:textId="785F2B91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krɑːs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40B726C" w14:textId="77777777" w:rsidR="00D34905" w:rsidRPr="00C90181" w:rsidRDefault="00D34905" w:rsidP="00E95147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dấu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chéo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chữ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thập</w:t>
            </w:r>
            <w:proofErr w:type="spellEnd"/>
          </w:p>
        </w:tc>
      </w:tr>
      <w:tr w:rsidR="00D34905" w:rsidRPr="00D34905" w14:paraId="6015582B" w14:textId="77777777" w:rsidTr="007E3F93">
        <w:trPr>
          <w:trHeight w:val="304"/>
        </w:trPr>
        <w:tc>
          <w:tcPr>
            <w:tcW w:w="628" w:type="dxa"/>
          </w:tcPr>
          <w:p w14:paraId="559F08F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85" w:type="dxa"/>
          </w:tcPr>
          <w:p w14:paraId="5127CF76" w14:textId="77777777" w:rsidR="00D34905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Stripe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7F4EB2A3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Striped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09281014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straɪp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60FD824A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straɪpt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787C4578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sọc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vạch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kẻ</w:t>
            </w:r>
            <w:proofErr w:type="spellEnd"/>
          </w:p>
          <w:p w14:paraId="5281FEB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sọc</w:t>
            </w:r>
            <w:proofErr w:type="spellEnd"/>
          </w:p>
        </w:tc>
      </w:tr>
      <w:tr w:rsidR="00D34905" w:rsidRPr="00D34905" w14:paraId="00112E0A" w14:textId="77777777" w:rsidTr="007E3F93">
        <w:trPr>
          <w:trHeight w:val="295"/>
        </w:trPr>
        <w:tc>
          <w:tcPr>
            <w:tcW w:w="628" w:type="dxa"/>
          </w:tcPr>
          <w:p w14:paraId="2DE45179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85" w:type="dxa"/>
          </w:tcPr>
          <w:p w14:paraId="2B165F5B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Pattern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1454FC14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pæt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ɚn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1B5752D3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mẫu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kiểu</w:t>
            </w:r>
            <w:proofErr w:type="spellEnd"/>
          </w:p>
        </w:tc>
      </w:tr>
      <w:tr w:rsidR="00D34905" w:rsidRPr="00D34905" w14:paraId="54B9B198" w14:textId="77777777" w:rsidTr="007E3F93">
        <w:trPr>
          <w:trHeight w:val="886"/>
        </w:trPr>
        <w:tc>
          <w:tcPr>
            <w:tcW w:w="628" w:type="dxa"/>
          </w:tcPr>
          <w:p w14:paraId="2E1FF0C1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85" w:type="dxa"/>
          </w:tcPr>
          <w:p w14:paraId="1A63DBA8" w14:textId="77777777" w:rsidR="00D34905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Unique (a.)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U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niquely (adv.) </w:t>
            </w:r>
          </w:p>
          <w:p w14:paraId="03EE7E59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niqueness (n.) </w:t>
            </w:r>
          </w:p>
        </w:tc>
        <w:tc>
          <w:tcPr>
            <w:tcW w:w="3391" w:type="dxa"/>
          </w:tcPr>
          <w:p w14:paraId="6F71C64A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niːk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AD0FA4B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ːˈniːk.li</w:t>
            </w: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E1F015D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niːk.nəs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68418D6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độc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đáo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một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không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</w:tc>
      </w:tr>
      <w:tr w:rsidR="00D34905" w:rsidRPr="00D34905" w14:paraId="151A10B2" w14:textId="77777777" w:rsidTr="007E3F93">
        <w:trPr>
          <w:trHeight w:val="590"/>
        </w:trPr>
        <w:tc>
          <w:tcPr>
            <w:tcW w:w="628" w:type="dxa"/>
          </w:tcPr>
          <w:p w14:paraId="72DEE49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85" w:type="dxa"/>
          </w:tcPr>
          <w:p w14:paraId="6BF5576A" w14:textId="77777777" w:rsidR="00D34905" w:rsidRDefault="00D34905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Majority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3E276B6E" w14:textId="77777777" w:rsidR="00D34905" w:rsidRPr="00D34905" w:rsidRDefault="008D4780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ajor (a.)</w:t>
            </w:r>
          </w:p>
        </w:tc>
        <w:tc>
          <w:tcPr>
            <w:tcW w:w="3391" w:type="dxa"/>
          </w:tcPr>
          <w:p w14:paraId="0951206C" w14:textId="77777777" w:rsidR="005A41D4" w:rsidRPr="00E95147" w:rsidRDefault="005A41D4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məˈdʒɑ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rə.t̬i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8559153" w14:textId="77777777" w:rsidR="00D34905" w:rsidRPr="00E95147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meɪ.dʒɚ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5B4D892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đa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  <w:p w14:paraId="15E53474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lớn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nhiều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chủ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yếu</w:t>
            </w:r>
            <w:proofErr w:type="spellEnd"/>
          </w:p>
        </w:tc>
      </w:tr>
      <w:tr w:rsidR="00D34905" w:rsidRPr="00D34905" w14:paraId="04F575B0" w14:textId="77777777" w:rsidTr="007E3F93">
        <w:trPr>
          <w:trHeight w:val="548"/>
        </w:trPr>
        <w:tc>
          <w:tcPr>
            <w:tcW w:w="628" w:type="dxa"/>
          </w:tcPr>
          <w:p w14:paraId="23FF4C3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85" w:type="dxa"/>
          </w:tcPr>
          <w:p w14:paraId="141C9641" w14:textId="77777777" w:rsidR="005A41D4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Alternative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27BD0A24" w14:textId="77777777" w:rsidR="00D34905" w:rsidRPr="00D34905" w:rsidRDefault="008D4780" w:rsidP="001E1C9D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Alternative 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>(a</w:t>
            </w:r>
            <w:r w:rsidR="005A41D4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391" w:type="dxa"/>
          </w:tcPr>
          <w:p w14:paraId="1A3AC858" w14:textId="76175F58" w:rsidR="00D34905" w:rsidRPr="00E95147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ɑːlˈtɝ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nə.t̬ɪv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C249376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sự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lự</w:t>
            </w:r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</w:t>
            </w:r>
            <w:proofErr w:type="spellEnd"/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chọ</w:t>
            </w: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0239F841" w14:textId="77777777" w:rsidR="005A41D4" w:rsidRPr="00C90181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thể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chọn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để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thay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thế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khác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khác</w:t>
            </w:r>
            <w:proofErr w:type="spellEnd"/>
          </w:p>
        </w:tc>
      </w:tr>
    </w:tbl>
    <w:p w14:paraId="57B08A86" w14:textId="77777777" w:rsidR="00EE5008" w:rsidRDefault="00EE5008" w:rsidP="00077F29">
      <w:pPr>
        <w:pStyle w:val="ListParagraph"/>
        <w:spacing w:line="240" w:lineRule="auto"/>
        <w:ind w:left="1080" w:hanging="270"/>
        <w:rPr>
          <w:rFonts w:ascii="Times New Roman" w:hAnsi="Times New Roman" w:cs="Times New Roman"/>
          <w:b/>
          <w:sz w:val="26"/>
          <w:szCs w:val="26"/>
        </w:rPr>
      </w:pPr>
    </w:p>
    <w:p w14:paraId="2ABF203F" w14:textId="77777777" w:rsidR="00C90181" w:rsidRDefault="00C90181" w:rsidP="001D240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="0009656F">
        <w:rPr>
          <w:rFonts w:ascii="Times New Roman" w:hAnsi="Times New Roman" w:cs="Times New Roman"/>
          <w:b/>
          <w:sz w:val="26"/>
          <w:szCs w:val="26"/>
        </w:rPr>
        <w:t xml:space="preserve"> M</w:t>
      </w:r>
      <w:r w:rsidR="00FA2F8C">
        <w:rPr>
          <w:rFonts w:ascii="Times New Roman" w:hAnsi="Times New Roman" w:cs="Times New Roman"/>
          <w:b/>
          <w:sz w:val="26"/>
          <w:szCs w:val="26"/>
        </w:rPr>
        <w:t>atch the word in column A to the explanation in column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20"/>
        <w:gridCol w:w="7357"/>
      </w:tblGrid>
      <w:tr w:rsidR="00FA2F8C" w14:paraId="4EF64C3C" w14:textId="77777777" w:rsidTr="0099552E">
        <w:tc>
          <w:tcPr>
            <w:tcW w:w="625" w:type="dxa"/>
          </w:tcPr>
          <w:p w14:paraId="0144D8D2" w14:textId="77777777" w:rsidR="00FA2F8C" w:rsidRDefault="00FA2F8C" w:rsidP="001D2401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520" w:type="dxa"/>
          </w:tcPr>
          <w:p w14:paraId="493EB227" w14:textId="77777777" w:rsidR="00FA2F8C" w:rsidRPr="00FA2F8C" w:rsidRDefault="00FA2F8C" w:rsidP="00FA2F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57" w:type="dxa"/>
          </w:tcPr>
          <w:p w14:paraId="05454F0D" w14:textId="77777777" w:rsidR="00FA2F8C" w:rsidRPr="00FA2F8C" w:rsidRDefault="00FA2F8C" w:rsidP="00FA2F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FA2F8C" w14:paraId="42851B80" w14:textId="77777777" w:rsidTr="0099552E">
        <w:tc>
          <w:tcPr>
            <w:tcW w:w="625" w:type="dxa"/>
          </w:tcPr>
          <w:p w14:paraId="59D78192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20" w:type="dxa"/>
          </w:tcPr>
          <w:p w14:paraId="3B92ADD5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</w:t>
            </w:r>
          </w:p>
        </w:tc>
        <w:tc>
          <w:tcPr>
            <w:tcW w:w="7357" w:type="dxa"/>
          </w:tcPr>
          <w:p w14:paraId="05239E86" w14:textId="77777777" w:rsidR="00FA2F8C" w:rsidRPr="00FA2F8C" w:rsidRDefault="0099552E" w:rsidP="0099552E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a) 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the larger number or part of something</w:t>
            </w:r>
          </w:p>
        </w:tc>
      </w:tr>
      <w:tr w:rsidR="00FA2F8C" w14:paraId="2B2F9A7A" w14:textId="77777777" w:rsidTr="0099552E">
        <w:tc>
          <w:tcPr>
            <w:tcW w:w="625" w:type="dxa"/>
          </w:tcPr>
          <w:p w14:paraId="077CC669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14:paraId="58D45381" w14:textId="77777777" w:rsidR="00FA2F8C" w:rsidRPr="00FA2F8C" w:rsidRDefault="00A8641D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designer</w:t>
            </w:r>
          </w:p>
        </w:tc>
        <w:tc>
          <w:tcPr>
            <w:tcW w:w="7357" w:type="dxa"/>
          </w:tcPr>
          <w:p w14:paraId="64945FE4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b) 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a </w:t>
            </w:r>
            <w:hyperlink r:id="rId6" w:tooltip="sign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sign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, </w:t>
            </w:r>
            <w:hyperlink r:id="rId7" w:tooltip="shape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shape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, or </w:t>
            </w:r>
            <w:hyperlink r:id="rId8" w:tooltip="object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object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 that is used to </w:t>
            </w:r>
            <w:hyperlink r:id="rId9" w:tooltip="represent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represent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 something </w:t>
            </w:r>
          </w:p>
        </w:tc>
      </w:tr>
      <w:tr w:rsidR="00FA2F8C" w14:paraId="544B07EC" w14:textId="77777777" w:rsidTr="0099552E">
        <w:tc>
          <w:tcPr>
            <w:tcW w:w="625" w:type="dxa"/>
          </w:tcPr>
          <w:p w14:paraId="5C45FC55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03EE23B2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slit</w:t>
            </w:r>
          </w:p>
        </w:tc>
        <w:tc>
          <w:tcPr>
            <w:tcW w:w="7357" w:type="dxa"/>
          </w:tcPr>
          <w:p w14:paraId="61DC1CD5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c) 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not modern</w:t>
            </w:r>
          </w:p>
        </w:tc>
      </w:tr>
      <w:tr w:rsidR="00FA2F8C" w14:paraId="73EFAE4B" w14:textId="77777777" w:rsidTr="0099552E">
        <w:tc>
          <w:tcPr>
            <w:tcW w:w="625" w:type="dxa"/>
          </w:tcPr>
          <w:p w14:paraId="5D7BBBD4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14:paraId="6EE19EB6" w14:textId="77777777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convenient</w:t>
            </w:r>
          </w:p>
        </w:tc>
        <w:tc>
          <w:tcPr>
            <w:tcW w:w="7357" w:type="dxa"/>
          </w:tcPr>
          <w:p w14:paraId="60929F21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d) 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a </w:t>
            </w:r>
            <w:r w:rsidR="0009656F" w:rsidRPr="00A8641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person who imagines how something could be made</w:t>
            </w:r>
          </w:p>
        </w:tc>
      </w:tr>
      <w:tr w:rsidR="00FA2F8C" w14:paraId="0A4D608A" w14:textId="77777777" w:rsidTr="0099552E">
        <w:tc>
          <w:tcPr>
            <w:tcW w:w="625" w:type="dxa"/>
          </w:tcPr>
          <w:p w14:paraId="4CFE765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14:paraId="590FEF8E" w14:textId="77777777" w:rsidR="00FA2F8C" w:rsidRPr="00FA2F8C" w:rsidRDefault="00A8641D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old- fashioned</w:t>
            </w:r>
          </w:p>
        </w:tc>
        <w:tc>
          <w:tcPr>
            <w:tcW w:w="7357" w:type="dxa"/>
          </w:tcPr>
          <w:p w14:paraId="5365FAA5" w14:textId="1B334ADB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e) </w:t>
            </w:r>
            <w:r w:rsidR="00A8641D" w:rsidRPr="00A8641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not firmly fixed in place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 not tight</w:t>
            </w:r>
          </w:p>
        </w:tc>
      </w:tr>
      <w:tr w:rsidR="00FA2F8C" w14:paraId="3A7CFB26" w14:textId="77777777" w:rsidTr="0099552E">
        <w:tc>
          <w:tcPr>
            <w:tcW w:w="625" w:type="dxa"/>
          </w:tcPr>
          <w:p w14:paraId="557D4461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14:paraId="41B52A8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</w:p>
        </w:tc>
        <w:tc>
          <w:tcPr>
            <w:tcW w:w="7357" w:type="dxa"/>
          </w:tcPr>
          <w:p w14:paraId="5E2E8A50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f) </w:t>
            </w:r>
            <w:r w:rsidR="0009656F" w:rsidRPr="0099552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 smaller number or part</w:t>
            </w:r>
            <w:r w:rsidR="0009656F" w:rsidRPr="0099552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  </w:t>
            </w:r>
          </w:p>
        </w:tc>
      </w:tr>
      <w:tr w:rsidR="00FA2F8C" w14:paraId="27B9B15C" w14:textId="77777777" w:rsidTr="0099552E">
        <w:tc>
          <w:tcPr>
            <w:tcW w:w="625" w:type="dxa"/>
          </w:tcPr>
          <w:p w14:paraId="67BBC3B5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14:paraId="294FEDF7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majority</w:t>
            </w:r>
          </w:p>
        </w:tc>
        <w:tc>
          <w:tcPr>
            <w:tcW w:w="7357" w:type="dxa"/>
          </w:tcPr>
          <w:p w14:paraId="7A68F631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g)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make a long, straight, narrow cut in something</w:t>
            </w:r>
          </w:p>
        </w:tc>
      </w:tr>
      <w:tr w:rsidR="00FA2F8C" w14:paraId="082473D8" w14:textId="77777777" w:rsidTr="0099552E">
        <w:tc>
          <w:tcPr>
            <w:tcW w:w="625" w:type="dxa"/>
          </w:tcPr>
          <w:p w14:paraId="19D5DE22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14:paraId="3CB76B4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minority</w:t>
            </w:r>
          </w:p>
        </w:tc>
        <w:tc>
          <w:tcPr>
            <w:tcW w:w="7357" w:type="dxa"/>
          </w:tcPr>
          <w:p w14:paraId="639C8EF0" w14:textId="77777777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h) comfortable, serviceable</w:t>
            </w:r>
          </w:p>
        </w:tc>
      </w:tr>
      <w:tr w:rsidR="0099552E" w14:paraId="44BB57AC" w14:textId="77777777" w:rsidTr="001F73B5">
        <w:tc>
          <w:tcPr>
            <w:tcW w:w="10502" w:type="dxa"/>
            <w:gridSpan w:val="3"/>
          </w:tcPr>
          <w:p w14:paraId="797CD319" w14:textId="70E24987" w:rsidR="0099552E" w:rsidRPr="0099552E" w:rsidRDefault="0099552E" w:rsidP="007A3A8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52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Answers: </w:t>
            </w:r>
          </w:p>
        </w:tc>
      </w:tr>
    </w:tbl>
    <w:p w14:paraId="621F4968" w14:textId="77777777" w:rsidR="0058546F" w:rsidRDefault="0058546F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501882" w14:textId="77777777" w:rsidR="00FA2F8C" w:rsidRDefault="0058546F" w:rsidP="001D240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Fill in each gap with a word f</w:t>
      </w:r>
      <w:r w:rsidR="00E95147">
        <w:rPr>
          <w:rFonts w:ascii="Times New Roman" w:hAnsi="Times New Roman" w:cs="Times New Roman"/>
          <w:b/>
          <w:sz w:val="26"/>
          <w:szCs w:val="26"/>
        </w:rPr>
        <w:t>r</w:t>
      </w:r>
      <w:r>
        <w:rPr>
          <w:rFonts w:ascii="Times New Roman" w:hAnsi="Times New Roman" w:cs="Times New Roman"/>
          <w:b/>
          <w:sz w:val="26"/>
          <w:szCs w:val="26"/>
        </w:rPr>
        <w:t>om the box:</w:t>
      </w:r>
    </w:p>
    <w:p w14:paraId="4CC92B7C" w14:textId="77777777" w:rsidR="0058546F" w:rsidRDefault="0058546F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2794" wp14:editId="22A62EC5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3600450" cy="625965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2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E0FA" w14:textId="77777777" w:rsidR="00E95147" w:rsidRPr="00E95147" w:rsidRDefault="00592905" w:rsidP="00E9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alternative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-</w:t>
                            </w:r>
                            <w:r w:rsidRPr="00E9514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8546F" w:rsidRPr="004E42A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unique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inspiration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- symbolize</w:t>
                            </w:r>
                          </w:p>
                          <w:p w14:paraId="01FB8EDF" w14:textId="752730C6" w:rsidR="0058546F" w:rsidRPr="00E95147" w:rsidRDefault="00592905" w:rsidP="00E9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tunic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ethnic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–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striped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mention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-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C2794" id="Rectangle 1" o:spid="_x0000_s1026" style="position:absolute;margin-left:78.75pt;margin-top:6.75pt;width:283.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" fillcolor="white [3201]" strokecolor="black [3200]" strokeweight="1pt">
                <v:textbox>
                  <w:txbxContent>
                    <w:p w14:paraId="1698E0FA" w14:textId="77777777" w:rsidR="00E95147" w:rsidRPr="00E95147" w:rsidRDefault="00592905" w:rsidP="00E9514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alternative</w:t>
                      </w:r>
                      <w:r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-</w:t>
                      </w:r>
                      <w:r w:rsidRPr="00E9514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58546F" w:rsidRPr="004E42A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bdr w:val="none" w:sz="0" w:space="0" w:color="auto" w:frame="1"/>
                        </w:rPr>
                        <w:t>unique</w:t>
                      </w:r>
                      <w:r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inspiration 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- symbolize</w:t>
                      </w:r>
                    </w:p>
                    <w:p w14:paraId="01FB8EDF" w14:textId="752730C6" w:rsidR="0058546F" w:rsidRPr="00E95147" w:rsidRDefault="00592905" w:rsidP="00E9514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tunic 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7E46D4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ethnic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– 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striped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mention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-</w:t>
                      </w:r>
                      <w:r w:rsidR="007E46D4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poems</w:t>
                      </w:r>
                    </w:p>
                  </w:txbxContent>
                </v:textbox>
              </v:rect>
            </w:pict>
          </mc:Fallback>
        </mc:AlternateContent>
      </w:r>
    </w:p>
    <w:p w14:paraId="5C962257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B04BD6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59F742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A6F6063" w14:textId="77777777" w:rsidR="0058546F" w:rsidRPr="00E95147" w:rsidRDefault="0058546F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 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I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really 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like traditional clothes. To me,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the </w:t>
      </w:r>
      <w:proofErr w:type="spellStart"/>
      <w:r w:rsidRPr="004E42A5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>Ao</w:t>
      </w:r>
      <w:proofErr w:type="spellEnd"/>
      <w:r w:rsidRPr="004E42A5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 xml:space="preserve"> Dai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has a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</w:t>
      </w:r>
      <w:r w:rsid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beauty that no other outfit has. </w:t>
      </w:r>
    </w:p>
    <w:p w14:paraId="1DD1A5C3" w14:textId="77777777" w:rsidR="0058546F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r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He looked so handsome in his fancy blue </w:t>
      </w: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_____________.</w:t>
      </w:r>
    </w:p>
    <w:p w14:paraId="0ED0DD9E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 He gave an inspirational reading of his own _____________.</w:t>
      </w:r>
    </w:p>
    <w:p w14:paraId="7DD2BD94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4. What was your _____________for the new designs?</w:t>
      </w:r>
    </w:p>
    <w:p w14:paraId="18BFC609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5. </w:t>
      </w:r>
      <w:r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Kim knew she had no ______________ but to obey.</w:t>
      </w:r>
    </w:p>
    <w:p w14:paraId="101D1712" w14:textId="77777777" w:rsidR="007E46D4" w:rsidRPr="00E95147" w:rsidRDefault="00E95147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The most popular _______ food in the United States is Italian food.</w:t>
      </w:r>
    </w:p>
    <w:p w14:paraId="470AD22C" w14:textId="77777777" w:rsidR="0058546F" w:rsidRPr="00E95147" w:rsidRDefault="00E95147" w:rsidP="004E42A5">
      <w:pPr>
        <w:pStyle w:val="NoSpacing"/>
        <w:ind w:left="1260" w:hanging="12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Do you prefer plain or __________shirts?</w:t>
      </w:r>
    </w:p>
    <w:p w14:paraId="052DCA83" w14:textId="7B87002E" w:rsidR="007E46D4" w:rsidRPr="00E95147" w:rsidRDefault="00E95147" w:rsidP="004E42A5">
      <w:pPr>
        <w:pStyle w:val="NoSpacing"/>
        <w:ind w:left="1260" w:hanging="12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I'd rather you didn't ___________it when we're in company.</w:t>
      </w:r>
    </w:p>
    <w:p w14:paraId="59BDDF1C" w14:textId="342BBA1A" w:rsidR="00E95147" w:rsidRPr="00E95147" w:rsidRDefault="00E95147" w:rsidP="007A3A89">
      <w:pPr>
        <w:pStyle w:val="NoSpacing"/>
        <w:ind w:left="1260" w:hanging="1260"/>
        <w:rPr>
          <w:rFonts w:ascii="Times New Roman" w:hAnsi="Times New Roman" w:cs="Times New Roman"/>
          <w:bCs/>
          <w:color w:val="C00000"/>
          <w:sz w:val="26"/>
          <w:szCs w:val="26"/>
          <w:shd w:val="clear" w:color="auto" w:fill="FFFFFF"/>
        </w:rPr>
      </w:pPr>
      <w:r w:rsidRPr="0099552E">
        <w:rPr>
          <w:rFonts w:ascii="Times New Roman" w:hAnsi="Times New Roman" w:cs="Times New Roman"/>
          <w:b/>
          <w:color w:val="C00000"/>
          <w:sz w:val="26"/>
          <w:szCs w:val="26"/>
        </w:rPr>
        <w:t>Answers: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</w:p>
    <w:p w14:paraId="64252676" w14:textId="77777777" w:rsidR="00E95147" w:rsidRDefault="00E95147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0416F49" w14:textId="77777777" w:rsidR="001D2401" w:rsidRPr="001D2401" w:rsidRDefault="001D2401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Read the passage</w:t>
      </w:r>
      <w:r w:rsidR="004E42A5">
        <w:rPr>
          <w:rFonts w:ascii="Times New Roman" w:hAnsi="Times New Roman" w:cs="Times New Roman"/>
          <w:b/>
          <w:sz w:val="26"/>
          <w:szCs w:val="26"/>
        </w:rPr>
        <w:t>/p.13, 14</w:t>
      </w:r>
      <w:r>
        <w:rPr>
          <w:rFonts w:ascii="Times New Roman" w:hAnsi="Times New Roman" w:cs="Times New Roman"/>
          <w:b/>
          <w:sz w:val="26"/>
          <w:szCs w:val="26"/>
        </w:rPr>
        <w:t xml:space="preserve"> and decide whether the statements that follow are True or False</w:t>
      </w:r>
    </w:p>
    <w:p w14:paraId="69570501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</w:t>
      </w:r>
      <w:r w:rsidR="00077F29" w:rsidRPr="001D2401">
        <w:rPr>
          <w:rFonts w:ascii="Times New Roman" w:hAnsi="Times New Roman" w:cs="Times New Roman"/>
          <w:i/>
          <w:sz w:val="26"/>
          <w:szCs w:val="26"/>
        </w:rPr>
        <w:t>o</w:t>
      </w:r>
      <w:proofErr w:type="spellEnd"/>
      <w:r w:rsidR="00077F29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77F29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077F29" w:rsidRPr="001D2401">
        <w:rPr>
          <w:rFonts w:ascii="Times New Roman" w:hAnsi="Times New Roman" w:cs="Times New Roman"/>
          <w:sz w:val="26"/>
          <w:szCs w:val="26"/>
        </w:rPr>
        <w:t xml:space="preserve"> has been mentioned in poems, novels and songs for a long time.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4A67EE20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7F29" w:rsidRPr="001D2401">
        <w:rPr>
          <w:rFonts w:ascii="Times New Roman" w:hAnsi="Times New Roman" w:cs="Times New Roman"/>
          <w:sz w:val="26"/>
          <w:szCs w:val="26"/>
        </w:rPr>
        <w:t>The design and material used for men and women were</w:t>
      </w:r>
      <w:r w:rsidR="001E1C9D" w:rsidRPr="001D2401">
        <w:rPr>
          <w:rFonts w:ascii="Times New Roman" w:hAnsi="Times New Roman" w:cs="Times New Roman"/>
          <w:sz w:val="26"/>
          <w:szCs w:val="26"/>
        </w:rPr>
        <w:t>n’t</w:t>
      </w:r>
      <w:r w:rsidR="00077F29" w:rsidRPr="001D2401">
        <w:rPr>
          <w:rFonts w:ascii="Times New Roman" w:hAnsi="Times New Roman" w:cs="Times New Roman"/>
          <w:sz w:val="26"/>
          <w:szCs w:val="26"/>
        </w:rPr>
        <w:t xml:space="preserve"> the same.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10272608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77F29" w:rsidRPr="001D2401">
        <w:rPr>
          <w:rFonts w:ascii="Times New Roman" w:hAnsi="Times New Roman" w:cs="Times New Roman"/>
          <w:sz w:val="26"/>
          <w:szCs w:val="26"/>
        </w:rPr>
        <w:t xml:space="preserve">The majority of Vietnamese women prefer to wear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1D2401">
        <w:rPr>
          <w:rFonts w:ascii="Times New Roman" w:hAnsi="Times New Roman" w:cs="Times New Roman"/>
          <w:sz w:val="26"/>
          <w:szCs w:val="26"/>
        </w:rPr>
        <w:t xml:space="preserve"> </w:t>
      </w:r>
      <w:r w:rsidR="00077F29" w:rsidRPr="001D2401">
        <w:rPr>
          <w:rFonts w:ascii="Times New Roman" w:hAnsi="Times New Roman" w:cs="Times New Roman"/>
          <w:sz w:val="26"/>
          <w:szCs w:val="26"/>
        </w:rPr>
        <w:t>at work.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>…..</w:t>
      </w:r>
    </w:p>
    <w:p w14:paraId="48EAC3AB" w14:textId="77777777" w:rsidR="001E1C9D" w:rsidRPr="001D2401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Fashion designers don’t know how to modernize the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>.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 </w:t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71614AE3" w14:textId="77777777" w:rsidR="001E1C9D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Nowadays, </w:t>
      </w:r>
      <w:r w:rsidRPr="001D2401">
        <w:rPr>
          <w:rFonts w:ascii="Times New Roman" w:hAnsi="Times New Roman" w:cs="Times New Roman"/>
          <w:sz w:val="26"/>
          <w:szCs w:val="26"/>
        </w:rPr>
        <w:t xml:space="preserve">not only women but also men wear the </w:t>
      </w:r>
      <w:proofErr w:type="spellStart"/>
      <w:r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1D2401">
        <w:rPr>
          <w:rFonts w:ascii="Times New Roman" w:hAnsi="Times New Roman" w:cs="Times New Roman"/>
          <w:sz w:val="26"/>
          <w:szCs w:val="26"/>
        </w:rPr>
        <w:t xml:space="preserve"> on special occasions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D2401">
        <w:rPr>
          <w:rFonts w:ascii="Times New Roman" w:hAnsi="Times New Roman" w:cs="Times New Roman"/>
          <w:sz w:val="26"/>
          <w:szCs w:val="26"/>
        </w:rPr>
        <w:t>…..</w:t>
      </w:r>
    </w:p>
    <w:p w14:paraId="3C82E984" w14:textId="0C8F4D3E" w:rsidR="001D2401" w:rsidRDefault="0099552E" w:rsidP="001D2401">
      <w:pPr>
        <w:pStyle w:val="NoSpacing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9552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Answers: </w:t>
      </w:r>
    </w:p>
    <w:p w14:paraId="7092F62C" w14:textId="77777777" w:rsidR="007A3A89" w:rsidRDefault="007A3A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453AF5" w14:textId="77777777" w:rsidR="001D2401" w:rsidRPr="001D2401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1C9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Complete the sentences.</w:t>
      </w:r>
      <w:r w:rsidRPr="001E1C9D">
        <w:rPr>
          <w:rFonts w:ascii="Times New Roman" w:hAnsi="Times New Roman" w:cs="Times New Roman"/>
          <w:sz w:val="26"/>
          <w:szCs w:val="26"/>
        </w:rPr>
        <w:t> </w:t>
      </w:r>
      <w:r w:rsidRPr="001E1C9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Use the information from the passage.</w:t>
      </w:r>
    </w:p>
    <w:p w14:paraId="4BF37FDA" w14:textId="534760A6" w:rsidR="00077F29" w:rsidRPr="00BB543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1.</w:t>
      </w:r>
      <w:r w:rsidRPr="00D34905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D34905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D34905">
        <w:rPr>
          <w:rFonts w:ascii="Times New Roman" w:hAnsi="Times New Roman" w:cs="Times New Roman"/>
          <w:sz w:val="26"/>
          <w:szCs w:val="26"/>
        </w:rPr>
        <w:t xml:space="preserve"> a long time 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has been the subject of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</w:t>
      </w:r>
    </w:p>
    <w:p w14:paraId="366F73C3" w14:textId="7453A05C" w:rsidR="007A3A8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4905">
        <w:rPr>
          <w:rFonts w:ascii="Times New Roman" w:hAnsi="Times New Roman" w:cs="Times New Roman"/>
          <w:sz w:val="26"/>
          <w:szCs w:val="26"/>
        </w:rPr>
        <w:t>2.</w:t>
      </w:r>
      <w:r w:rsidRPr="00D34905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 </w:t>
      </w:r>
      <w:r w:rsidRPr="00D34905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is described as a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</w:t>
      </w:r>
    </w:p>
    <w:p w14:paraId="640DB587" w14:textId="6CB8CD3D" w:rsidR="00077F29" w:rsidRPr="00BB543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i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3. The majority of Vietnamese women prefer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</w:t>
      </w:r>
    </w:p>
    <w:p w14:paraId="7CF9DB20" w14:textId="473BE461" w:rsidR="00077F29" w:rsidRPr="00D34905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 xml:space="preserve">4. Some designers have modernized 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by printing 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</w:t>
      </w:r>
    </w:p>
    <w:p w14:paraId="4ADD6E4F" w14:textId="5FB539EC" w:rsidR="007A3A89" w:rsidRPr="007A3A89" w:rsidRDefault="00077F2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5. Another alternative is to add</w:t>
      </w:r>
      <w:r w:rsidR="007A3A89" w:rsidRPr="007A3A89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</w:t>
      </w:r>
    </w:p>
    <w:p w14:paraId="3E4AE735" w14:textId="77777777" w:rsidR="00077F29" w:rsidRPr="00D34905" w:rsidRDefault="001D2401" w:rsidP="001D2401">
      <w:pPr>
        <w:pStyle w:val="NoSpacing"/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7F29" w:rsidRPr="00D34905">
        <w:rPr>
          <w:rStyle w:val="Strong"/>
          <w:rFonts w:ascii="Times New Roman" w:hAnsi="Times New Roman" w:cs="Times New Roman"/>
          <w:color w:val="000000"/>
          <w:sz w:val="26"/>
          <w:szCs w:val="26"/>
        </w:rPr>
        <w:t>Answer the questions.</w:t>
      </w:r>
    </w:p>
    <w:p w14:paraId="5A94BE09" w14:textId="77777777" w:rsidR="00077F29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</w:rPr>
        <w:t xml:space="preserve">1. Who used to wear the 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ao</w:t>
      </w:r>
      <w:proofErr w:type="spellEnd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dai</w:t>
      </w:r>
      <w:proofErr w:type="spellEnd"/>
      <w:r w:rsidR="001D2401"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B5439">
        <w:rPr>
          <w:rFonts w:ascii="Times New Roman" w:hAnsi="Times New Roman" w:cs="Times New Roman"/>
          <w:sz w:val="26"/>
          <w:szCs w:val="26"/>
        </w:rPr>
        <w:t>by tradition?</w:t>
      </w:r>
    </w:p>
    <w:p w14:paraId="6F09533B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3C171621" w14:textId="6204684B" w:rsidR="00077F29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</w:rPr>
        <w:t>2. Why do the majority of Vietnamese women prefer to wear mode</w:t>
      </w:r>
      <w:r w:rsidR="003079E3">
        <w:rPr>
          <w:rFonts w:ascii="Times New Roman" w:hAnsi="Times New Roman" w:cs="Times New Roman"/>
          <w:sz w:val="26"/>
          <w:szCs w:val="26"/>
        </w:rPr>
        <w:t>rn</w:t>
      </w:r>
      <w:r w:rsidRPr="00BB5439">
        <w:rPr>
          <w:rFonts w:ascii="Times New Roman" w:hAnsi="Times New Roman" w:cs="Times New Roman"/>
          <w:sz w:val="26"/>
          <w:szCs w:val="26"/>
        </w:rPr>
        <w:t xml:space="preserve"> clothing at work these days?</w:t>
      </w:r>
    </w:p>
    <w:p w14:paraId="2299BCEB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3699CD68" w14:textId="77777777" w:rsidR="001D2401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3. What have fashion designers done to modernize the 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a</w:t>
      </w:r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o</w:t>
      </w:r>
      <w:proofErr w:type="spellEnd"/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dai</w:t>
      </w:r>
      <w:proofErr w:type="spellEnd"/>
      <w:r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08F6FBCE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0626D373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4569DD4E" w14:textId="7EF14528" w:rsidR="00632498" w:rsidRDefault="00BB5439" w:rsidP="00632498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5439">
        <w:rPr>
          <w:rFonts w:ascii="Times New Roman" w:hAnsi="Times New Roman" w:cs="Times New Roman"/>
          <w:color w:val="C00000"/>
          <w:sz w:val="26"/>
          <w:szCs w:val="26"/>
        </w:rPr>
        <w:br/>
      </w:r>
    </w:p>
    <w:p w14:paraId="095BE0F7" w14:textId="77777777" w:rsidR="00632498" w:rsidRPr="00D34905" w:rsidRDefault="00632498" w:rsidP="00632498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r w:rsidRPr="00D34905">
        <w:rPr>
          <w:rFonts w:ascii="Times New Roman" w:hAnsi="Times New Roman" w:cs="Times New Roman"/>
          <w:b/>
          <w:sz w:val="26"/>
          <w:szCs w:val="26"/>
        </w:rPr>
        <w:t>ultiple choice</w:t>
      </w:r>
    </w:p>
    <w:p w14:paraId="24D21F3A" w14:textId="77777777" w:rsidR="00632498" w:rsidRPr="007A3A89" w:rsidRDefault="00632498" w:rsidP="00632498">
      <w:pPr>
        <w:pStyle w:val="NoSpacing"/>
        <w:numPr>
          <w:ilvl w:val="0"/>
          <w:numId w:val="5"/>
        </w:numPr>
        <w:tabs>
          <w:tab w:val="left" w:pos="720"/>
        </w:tabs>
        <w:ind w:left="540" w:hanging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Nowadays, Vietnamese women usually wear the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7A3A89">
        <w:rPr>
          <w:rFonts w:ascii="Times New Roman" w:hAnsi="Times New Roman" w:cs="Times New Roman"/>
          <w:sz w:val="26"/>
          <w:szCs w:val="26"/>
        </w:rPr>
        <w:t xml:space="preserve"> ______special occasions. </w:t>
      </w:r>
    </w:p>
    <w:p w14:paraId="2C04B017" w14:textId="77777777" w:rsidR="00632498" w:rsidRPr="007A3A89" w:rsidRDefault="00632498" w:rsidP="00632498">
      <w:pPr>
        <w:pStyle w:val="NoSpacing"/>
        <w:tabs>
          <w:tab w:val="left" w:pos="720"/>
        </w:tabs>
        <w:ind w:left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ab/>
        <w:t>A. in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on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C. at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for</w:t>
      </w:r>
    </w:p>
    <w:p w14:paraId="4AE428CA" w14:textId="77777777" w:rsidR="00632498" w:rsidRPr="007A3A89" w:rsidRDefault="00632498" w:rsidP="00632498">
      <w:pPr>
        <w:pStyle w:val="NoSpacing"/>
        <w:numPr>
          <w:ilvl w:val="0"/>
          <w:numId w:val="5"/>
        </w:numPr>
        <w:tabs>
          <w:tab w:val="left" w:pos="720"/>
        </w:tabs>
        <w:ind w:left="540" w:hanging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7A3A89">
        <w:rPr>
          <w:rFonts w:ascii="Times New Roman" w:hAnsi="Times New Roman" w:cs="Times New Roman"/>
          <w:sz w:val="26"/>
          <w:szCs w:val="26"/>
        </w:rPr>
        <w:t xml:space="preserve"> ______________ a long silk tunic that is slit on the sides. </w:t>
      </w:r>
    </w:p>
    <w:p w14:paraId="2DFD9D55" w14:textId="77777777" w:rsidR="00632498" w:rsidRPr="007A3A89" w:rsidRDefault="00632498" w:rsidP="00632498">
      <w:pPr>
        <w:pStyle w:val="NoSpacing"/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ab/>
        <w:t>A. keeps in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consists of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C. makes from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wears over</w:t>
      </w:r>
    </w:p>
    <w:p w14:paraId="75899872" w14:textId="77777777" w:rsidR="00632498" w:rsidRPr="007A3A89" w:rsidRDefault="00632498" w:rsidP="00632498">
      <w:pPr>
        <w:pStyle w:val="NoSpacing"/>
        <w:numPr>
          <w:ilvl w:val="0"/>
          <w:numId w:val="5"/>
        </w:numPr>
        <w:tabs>
          <w:tab w:val="left" w:pos="720"/>
        </w:tabs>
        <w:ind w:left="540" w:hanging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Now fashion _____want to change the traditional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7A3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AA5410" w14:textId="77777777" w:rsidR="00632498" w:rsidRPr="007A3A89" w:rsidRDefault="00632498" w:rsidP="00632498">
      <w:pPr>
        <w:pStyle w:val="NoSpacing"/>
        <w:tabs>
          <w:tab w:val="left" w:pos="7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>A. writers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musicians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C. designers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poets</w:t>
      </w:r>
    </w:p>
    <w:p w14:paraId="3367AD06" w14:textId="77777777" w:rsidR="00632498" w:rsidRPr="007A3A89" w:rsidRDefault="00632498" w:rsidP="00632498">
      <w:pPr>
        <w:pStyle w:val="NoSpacing"/>
        <w:numPr>
          <w:ilvl w:val="0"/>
          <w:numId w:val="5"/>
        </w:numPr>
        <w:tabs>
          <w:tab w:val="left" w:pos="720"/>
        </w:tabs>
        <w:ind w:left="540" w:hanging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Have they ______ the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A3A89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7A3A89">
        <w:rPr>
          <w:rFonts w:ascii="Times New Roman" w:hAnsi="Times New Roman" w:cs="Times New Roman"/>
          <w:sz w:val="26"/>
          <w:szCs w:val="26"/>
        </w:rPr>
        <w:t xml:space="preserve"> recently? </w:t>
      </w:r>
    </w:p>
    <w:p w14:paraId="2B659666" w14:textId="77777777" w:rsidR="00632498" w:rsidRPr="007A3A89" w:rsidRDefault="00632498" w:rsidP="00632498">
      <w:pPr>
        <w:pStyle w:val="NoSpacing"/>
        <w:tabs>
          <w:tab w:val="left" w:pos="7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>A. inspired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modernized</w:t>
      </w:r>
      <w:r w:rsidRPr="007A3A89">
        <w:rPr>
          <w:rFonts w:ascii="Times New Roman" w:hAnsi="Times New Roman" w:cs="Times New Roman"/>
          <w:sz w:val="26"/>
          <w:szCs w:val="26"/>
        </w:rPr>
        <w:tab/>
        <w:t>C. slit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marched</w:t>
      </w:r>
    </w:p>
    <w:p w14:paraId="73478B03" w14:textId="77777777" w:rsidR="00632498" w:rsidRPr="007A3A89" w:rsidRDefault="00632498" w:rsidP="00632498">
      <w:pPr>
        <w:pStyle w:val="NoSpacing"/>
        <w:numPr>
          <w:ilvl w:val="0"/>
          <w:numId w:val="5"/>
        </w:numPr>
        <w:tabs>
          <w:tab w:val="left" w:pos="720"/>
        </w:tabs>
        <w:ind w:left="540" w:hanging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This room is very dirty. It __ for ages. </w:t>
      </w:r>
    </w:p>
    <w:p w14:paraId="1AACE8A1" w14:textId="77777777" w:rsidR="00632498" w:rsidRPr="007A3A89" w:rsidRDefault="00632498" w:rsidP="00632498">
      <w:pPr>
        <w:pStyle w:val="NoSpacing"/>
        <w:tabs>
          <w:tab w:val="left" w:pos="72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>A. didn’t used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wasn’t used</w:t>
      </w:r>
      <w:r w:rsidRPr="007A3A89">
        <w:rPr>
          <w:rFonts w:ascii="Times New Roman" w:hAnsi="Times New Roman" w:cs="Times New Roman"/>
          <w:sz w:val="26"/>
          <w:szCs w:val="26"/>
        </w:rPr>
        <w:tab/>
        <w:t>C. isn’t used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 xml:space="preserve">D. hasn’t been used </w:t>
      </w:r>
    </w:p>
    <w:p w14:paraId="766529BF" w14:textId="77777777" w:rsidR="00632498" w:rsidRPr="007A3A89" w:rsidRDefault="00632498" w:rsidP="00632498">
      <w:pPr>
        <w:pStyle w:val="NoSpacing"/>
        <w:tabs>
          <w:tab w:val="left" w:pos="720"/>
        </w:tabs>
        <w:ind w:firstLine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>6. For many people the horseshoe is a ________of good luck.</w:t>
      </w:r>
    </w:p>
    <w:p w14:paraId="21FF8C9C" w14:textId="77777777" w:rsidR="00632498" w:rsidRPr="007A3A89" w:rsidRDefault="00632498" w:rsidP="00632498">
      <w:pPr>
        <w:pStyle w:val="NoSpacing"/>
        <w:tabs>
          <w:tab w:val="left" w:pos="7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   A. sign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signal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C. symptom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symbol</w:t>
      </w:r>
    </w:p>
    <w:p w14:paraId="63C1F8D6" w14:textId="77777777" w:rsidR="00632498" w:rsidRPr="007A3A89" w:rsidRDefault="00632498" w:rsidP="00632498">
      <w:pPr>
        <w:pStyle w:val="NoSpacing"/>
        <w:ind w:firstLine="360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7. </w:t>
      </w:r>
      <w:r w:rsidRPr="007A3A89">
        <w:rPr>
          <w:rFonts w:ascii="Times New Roman" w:hAnsi="Times New Roman"/>
          <w:sz w:val="26"/>
          <w:szCs w:val="26"/>
        </w:rPr>
        <w:t xml:space="preserve">The designers have taken inspiration </w:t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</w:rPr>
        <w:t xml:space="preserve"> this ancient town.</w:t>
      </w:r>
    </w:p>
    <w:p w14:paraId="2374247A" w14:textId="77777777" w:rsidR="00632498" w:rsidRPr="007A3A89" w:rsidRDefault="00632498" w:rsidP="00632498">
      <w:pPr>
        <w:pStyle w:val="NoSpacing"/>
        <w:ind w:firstLine="360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  A. at </w:t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  <w:t xml:space="preserve">B. to </w:t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  <w:t xml:space="preserve">C. from </w:t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  <w:t>D. on</w:t>
      </w:r>
    </w:p>
    <w:p w14:paraId="39A82407" w14:textId="77777777" w:rsidR="00632498" w:rsidRPr="007A3A89" w:rsidRDefault="00632498" w:rsidP="00632498">
      <w:pPr>
        <w:pStyle w:val="NoSpacing"/>
        <w:tabs>
          <w:tab w:val="left" w:pos="720"/>
        </w:tabs>
        <w:ind w:left="360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8. To </w:t>
      </w:r>
      <w:proofErr w:type="spellStart"/>
      <w:r w:rsidRPr="007A3A89">
        <w:rPr>
          <w:rFonts w:ascii="Times New Roman" w:hAnsi="Times New Roman"/>
          <w:sz w:val="26"/>
          <w:szCs w:val="26"/>
        </w:rPr>
        <w:t>Huu</w:t>
      </w:r>
      <w:proofErr w:type="spellEnd"/>
      <w:r w:rsidRPr="007A3A89">
        <w:rPr>
          <w:rFonts w:ascii="Times New Roman" w:hAnsi="Times New Roman"/>
          <w:sz w:val="26"/>
          <w:szCs w:val="26"/>
        </w:rPr>
        <w:t xml:space="preserve"> is considered as one of the most famous Vietnamese ________.</w:t>
      </w:r>
      <w:r w:rsidRPr="007A3A89">
        <w:rPr>
          <w:rFonts w:ascii="Times New Roman" w:hAnsi="Times New Roman"/>
          <w:sz w:val="26"/>
          <w:szCs w:val="26"/>
        </w:rPr>
        <w:tab/>
      </w:r>
    </w:p>
    <w:p w14:paraId="027AF3DE" w14:textId="77777777" w:rsidR="00632498" w:rsidRPr="007A3A89" w:rsidRDefault="00632498" w:rsidP="00632498">
      <w:pPr>
        <w:pStyle w:val="NoSpacing"/>
        <w:tabs>
          <w:tab w:val="left" w:pos="720"/>
        </w:tabs>
        <w:ind w:left="27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   A. poets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B. poems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C. poetry</w:t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</w:r>
      <w:r w:rsidRPr="007A3A89">
        <w:rPr>
          <w:rFonts w:ascii="Times New Roman" w:hAnsi="Times New Roman" w:cs="Times New Roman"/>
          <w:sz w:val="26"/>
          <w:szCs w:val="26"/>
        </w:rPr>
        <w:tab/>
        <w:t>D. poetic</w:t>
      </w:r>
    </w:p>
    <w:p w14:paraId="41EA3E86" w14:textId="77777777" w:rsidR="00632498" w:rsidRPr="007A3A89" w:rsidRDefault="00632498" w:rsidP="00632498">
      <w:pPr>
        <w:spacing w:after="60"/>
        <w:ind w:firstLine="270"/>
        <w:jc w:val="both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 9.  How many ________ are there on the America’s flag?</w:t>
      </w:r>
    </w:p>
    <w:p w14:paraId="526D8155" w14:textId="77777777" w:rsidR="00632498" w:rsidRPr="007A3A89" w:rsidRDefault="00632498" w:rsidP="00632498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       A. symbols</w:t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  <w:t xml:space="preserve">B. slits </w:t>
      </w:r>
      <w:r w:rsidRPr="007A3A89">
        <w:rPr>
          <w:rFonts w:ascii="Times New Roman" w:hAnsi="Times New Roman"/>
          <w:sz w:val="26"/>
          <w:szCs w:val="26"/>
        </w:rPr>
        <w:tab/>
      </w:r>
      <w:r w:rsidRPr="007A3A89">
        <w:rPr>
          <w:rFonts w:ascii="Times New Roman" w:hAnsi="Times New Roman"/>
          <w:sz w:val="26"/>
          <w:szCs w:val="26"/>
        </w:rPr>
        <w:tab/>
        <w:t xml:space="preserve">C. stripes                 </w:t>
      </w:r>
      <w:r w:rsidRPr="007A3A89">
        <w:rPr>
          <w:rFonts w:ascii="Times New Roman" w:hAnsi="Times New Roman"/>
          <w:sz w:val="26"/>
          <w:szCs w:val="26"/>
        </w:rPr>
        <w:tab/>
        <w:t xml:space="preserve"> </w:t>
      </w:r>
      <w:r w:rsidRPr="007A3A89">
        <w:rPr>
          <w:rFonts w:ascii="Times New Roman" w:hAnsi="Times New Roman"/>
          <w:sz w:val="26"/>
          <w:szCs w:val="26"/>
        </w:rPr>
        <w:tab/>
        <w:t>D. crosses</w:t>
      </w:r>
    </w:p>
    <w:p w14:paraId="4E0784E0" w14:textId="051EE66A" w:rsidR="00632498" w:rsidRPr="007A3A89" w:rsidRDefault="00632498" w:rsidP="00632498">
      <w:pPr>
        <w:pStyle w:val="NoSpacing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    10. My sister finds her new pink </w:t>
      </w:r>
      <w:proofErr w:type="spellStart"/>
      <w:r w:rsidRPr="007A3A89">
        <w:rPr>
          <w:rFonts w:ascii="Times New Roman" w:hAnsi="Times New Roman"/>
          <w:i/>
          <w:sz w:val="26"/>
          <w:szCs w:val="26"/>
        </w:rPr>
        <w:t>ao</w:t>
      </w:r>
      <w:proofErr w:type="spellEnd"/>
      <w:r w:rsidRPr="007A3A8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3A89">
        <w:rPr>
          <w:rFonts w:ascii="Times New Roman" w:hAnsi="Times New Roman"/>
          <w:i/>
          <w:sz w:val="26"/>
          <w:szCs w:val="26"/>
        </w:rPr>
        <w:t>dai</w:t>
      </w:r>
      <w:proofErr w:type="spellEnd"/>
      <w:r w:rsidRPr="007A3A89">
        <w:rPr>
          <w:rFonts w:ascii="Times New Roman" w:hAnsi="Times New Roman"/>
          <w:sz w:val="26"/>
          <w:szCs w:val="26"/>
        </w:rPr>
        <w:t xml:space="preserve"> very modern and </w:t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  <w:u w:val="single"/>
        </w:rPr>
        <w:tab/>
      </w:r>
      <w:r w:rsidRPr="007A3A89">
        <w:rPr>
          <w:rFonts w:ascii="Times New Roman" w:hAnsi="Times New Roman"/>
          <w:sz w:val="26"/>
          <w:szCs w:val="26"/>
        </w:rPr>
        <w:t>.</w:t>
      </w:r>
    </w:p>
    <w:p w14:paraId="11816DE7" w14:textId="77777777" w:rsidR="00632498" w:rsidRDefault="00632498" w:rsidP="00632498">
      <w:pPr>
        <w:pStyle w:val="NoSpacing"/>
        <w:rPr>
          <w:rFonts w:ascii="Times New Roman" w:hAnsi="Times New Roman"/>
          <w:sz w:val="26"/>
          <w:szCs w:val="26"/>
        </w:rPr>
      </w:pPr>
      <w:r w:rsidRPr="007A3A89">
        <w:rPr>
          <w:rFonts w:ascii="Times New Roman" w:hAnsi="Times New Roman"/>
          <w:sz w:val="26"/>
          <w:szCs w:val="26"/>
        </w:rPr>
        <w:t xml:space="preserve">       A. fashionable</w:t>
      </w:r>
      <w:r w:rsidRPr="007A3A89">
        <w:rPr>
          <w:rFonts w:ascii="Times New Roman" w:hAnsi="Times New Roman"/>
          <w:sz w:val="26"/>
          <w:szCs w:val="26"/>
        </w:rPr>
        <w:tab/>
      </w:r>
      <w:r w:rsidRPr="00B42323">
        <w:rPr>
          <w:rFonts w:ascii="Times New Roman" w:hAnsi="Times New Roman"/>
          <w:sz w:val="26"/>
          <w:szCs w:val="26"/>
        </w:rPr>
        <w:tab/>
        <w:t>B. inconvenient</w:t>
      </w:r>
      <w:r>
        <w:rPr>
          <w:rFonts w:ascii="Times New Roman" w:hAnsi="Times New Roman"/>
          <w:sz w:val="26"/>
          <w:szCs w:val="26"/>
        </w:rPr>
        <w:tab/>
      </w:r>
      <w:r w:rsidRPr="00B42323">
        <w:rPr>
          <w:rFonts w:ascii="Times New Roman" w:hAnsi="Times New Roman"/>
          <w:sz w:val="26"/>
          <w:szCs w:val="26"/>
        </w:rPr>
        <w:t xml:space="preserve">C. famous </w:t>
      </w:r>
      <w:r w:rsidRPr="00B42323">
        <w:rPr>
          <w:rFonts w:ascii="Times New Roman" w:hAnsi="Times New Roman"/>
          <w:sz w:val="26"/>
          <w:szCs w:val="26"/>
        </w:rPr>
        <w:tab/>
      </w:r>
      <w:r w:rsidRPr="00B423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42323">
        <w:rPr>
          <w:rFonts w:ascii="Times New Roman" w:hAnsi="Times New Roman"/>
          <w:sz w:val="26"/>
          <w:szCs w:val="26"/>
        </w:rPr>
        <w:t>D. equal</w:t>
      </w:r>
    </w:p>
    <w:p w14:paraId="2D61F94E" w14:textId="77777777" w:rsidR="00BB5439" w:rsidRDefault="00BB5439" w:rsidP="00BB5439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2A5FCA1" w14:textId="77777777" w:rsidR="00077F29" w:rsidRPr="00D34905" w:rsidRDefault="001D2401" w:rsidP="00BB5439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Use </w:t>
      </w:r>
      <w:r w:rsidRPr="00D34905">
        <w:rPr>
          <w:rFonts w:ascii="Times New Roman" w:hAnsi="Times New Roman" w:cs="Times New Roman"/>
          <w:b/>
          <w:sz w:val="26"/>
          <w:szCs w:val="26"/>
        </w:rPr>
        <w:t>the correct form of the word in each sentence:</w:t>
      </w:r>
    </w:p>
    <w:p w14:paraId="54D9776A" w14:textId="12313970" w:rsidR="00077F29" w:rsidRPr="00D34905" w:rsidRDefault="006C148F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868C3">
        <w:rPr>
          <w:rFonts w:ascii="Times New Roman" w:hAnsi="Times New Roman" w:cs="Times New Roman"/>
          <w:sz w:val="26"/>
          <w:szCs w:val="26"/>
        </w:rPr>
        <w:t xml:space="preserve">. </w:t>
      </w:r>
      <w:r w:rsidR="007A3A89">
        <w:rPr>
          <w:rFonts w:ascii="Times New Roman" w:hAnsi="Times New Roman" w:cs="Times New Roman"/>
          <w:sz w:val="26"/>
          <w:szCs w:val="26"/>
        </w:rPr>
        <w:t>______________________</w:t>
      </w:r>
      <w:proofErr w:type="gramStart"/>
      <w:r w:rsidR="007A3A89">
        <w:rPr>
          <w:rFonts w:ascii="Times New Roman" w:hAnsi="Times New Roman" w:cs="Times New Roman"/>
          <w:sz w:val="26"/>
          <w:szCs w:val="26"/>
        </w:rPr>
        <w:t xml:space="preserve">, </w:t>
      </w:r>
      <w:r w:rsidR="00077F29" w:rsidRPr="00D34905">
        <w:rPr>
          <w:rFonts w:ascii="Times New Roman" w:hAnsi="Times New Roman" w:cs="Times New Roman"/>
          <w:sz w:val="26"/>
          <w:szCs w:val="26"/>
        </w:rPr>
        <w:t xml:space="preserve"> we</w:t>
      </w:r>
      <w:proofErr w:type="gramEnd"/>
      <w:r w:rsidR="00077F29" w:rsidRPr="00D34905">
        <w:rPr>
          <w:rFonts w:ascii="Times New Roman" w:hAnsi="Times New Roman" w:cs="Times New Roman"/>
          <w:sz w:val="26"/>
          <w:szCs w:val="26"/>
        </w:rPr>
        <w:t xml:space="preserve"> visit our relatives and friends on New Year's Day. (Tradition)</w:t>
      </w:r>
    </w:p>
    <w:p w14:paraId="35C70FED" w14:textId="7DBAB51B" w:rsidR="00077F29" w:rsidRPr="00D34905" w:rsidRDefault="006C148F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77F29" w:rsidRPr="00D3490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My sister </w:t>
      </w:r>
      <w:r w:rsidR="00077F29" w:rsidRPr="00D34905">
        <w:rPr>
          <w:rFonts w:ascii="Times New Roman" w:hAnsi="Times New Roman" w:cs="Times New Roman"/>
          <w:sz w:val="26"/>
          <w:szCs w:val="26"/>
        </w:rPr>
        <w:t xml:space="preserve">has the </w:t>
      </w:r>
      <w:r w:rsidR="007A3A89" w:rsidRPr="007A3A89">
        <w:rPr>
          <w:rFonts w:ascii="Times New Roman" w:hAnsi="Times New Roman" w:cs="Times New Roman"/>
          <w:i/>
          <w:sz w:val="26"/>
          <w:szCs w:val="26"/>
        </w:rPr>
        <w:t>________________</w:t>
      </w:r>
      <w:r w:rsidR="00077F29" w:rsidRPr="007A3A89">
        <w:rPr>
          <w:rFonts w:ascii="Times New Roman" w:hAnsi="Times New Roman" w:cs="Times New Roman"/>
          <w:sz w:val="26"/>
          <w:szCs w:val="26"/>
        </w:rPr>
        <w:t xml:space="preserve"> </w:t>
      </w:r>
      <w:r w:rsidR="00077F29" w:rsidRPr="00D34905">
        <w:rPr>
          <w:rFonts w:ascii="Times New Roman" w:hAnsi="Times New Roman" w:cs="Times New Roman"/>
          <w:sz w:val="26"/>
          <w:szCs w:val="26"/>
        </w:rPr>
        <w:t xml:space="preserve">to create new designs for the </w:t>
      </w:r>
      <w:proofErr w:type="spellStart"/>
      <w:r w:rsidR="00335CBE">
        <w:rPr>
          <w:rFonts w:ascii="Times New Roman" w:hAnsi="Times New Roman" w:cs="Times New Roman"/>
          <w:i/>
          <w:sz w:val="26"/>
          <w:szCs w:val="26"/>
        </w:rPr>
        <w:t>a</w:t>
      </w:r>
      <w:r w:rsidR="00077F29" w:rsidRPr="00335CBE">
        <w:rPr>
          <w:rFonts w:ascii="Times New Roman" w:hAnsi="Times New Roman" w:cs="Times New Roman"/>
          <w:i/>
          <w:sz w:val="26"/>
          <w:szCs w:val="26"/>
        </w:rPr>
        <w:t>o</w:t>
      </w:r>
      <w:proofErr w:type="spellEnd"/>
      <w:r w:rsidR="00077F29" w:rsidRPr="00335C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77F29" w:rsidRPr="00335CBE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077F29" w:rsidRPr="00335CBE">
        <w:rPr>
          <w:rFonts w:ascii="Times New Roman" w:hAnsi="Times New Roman" w:cs="Times New Roman"/>
          <w:i/>
          <w:sz w:val="26"/>
          <w:szCs w:val="26"/>
        </w:rPr>
        <w:t>.</w:t>
      </w:r>
      <w:r w:rsidR="00077F29" w:rsidRPr="00D34905">
        <w:rPr>
          <w:rFonts w:ascii="Times New Roman" w:hAnsi="Times New Roman" w:cs="Times New Roman"/>
          <w:sz w:val="26"/>
          <w:szCs w:val="26"/>
        </w:rPr>
        <w:t xml:space="preserve"> (inspire)</w:t>
      </w:r>
    </w:p>
    <w:p w14:paraId="30BAB896" w14:textId="107C7238" w:rsidR="00077F29" w:rsidRPr="007A3A89" w:rsidRDefault="006C148F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68C3" w:rsidRPr="007A3A89">
        <w:rPr>
          <w:rFonts w:ascii="Times New Roman" w:hAnsi="Times New Roman" w:cs="Times New Roman"/>
          <w:sz w:val="26"/>
          <w:szCs w:val="26"/>
        </w:rPr>
        <w:t xml:space="preserve">. Red </w:t>
      </w:r>
      <w:r w:rsidR="007A3A89">
        <w:rPr>
          <w:rFonts w:ascii="Times New Roman" w:hAnsi="Times New Roman" w:cs="Times New Roman"/>
          <w:i/>
          <w:sz w:val="26"/>
          <w:szCs w:val="26"/>
        </w:rPr>
        <w:t>_________________________</w:t>
      </w:r>
      <w:r w:rsidR="00077F29" w:rsidRPr="007A3A89">
        <w:rPr>
          <w:rFonts w:ascii="Times New Roman" w:hAnsi="Times New Roman" w:cs="Times New Roman"/>
          <w:sz w:val="26"/>
          <w:szCs w:val="26"/>
        </w:rPr>
        <w:t xml:space="preserve"> danger. (symbol)</w:t>
      </w:r>
    </w:p>
    <w:p w14:paraId="064822E5" w14:textId="74611879" w:rsidR="00077F29" w:rsidRPr="007A3A89" w:rsidRDefault="006C148F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>4</w:t>
      </w:r>
      <w:r w:rsidR="00077F29" w:rsidRPr="007A3A89">
        <w:rPr>
          <w:rFonts w:ascii="Times New Roman" w:hAnsi="Times New Roman" w:cs="Times New Roman"/>
          <w:sz w:val="26"/>
          <w:szCs w:val="26"/>
        </w:rPr>
        <w:t xml:space="preserve">. Some designers have </w:t>
      </w:r>
      <w:r w:rsidR="007A3A89">
        <w:rPr>
          <w:rFonts w:ascii="Times New Roman" w:hAnsi="Times New Roman" w:cs="Times New Roman"/>
          <w:i/>
          <w:sz w:val="26"/>
          <w:szCs w:val="26"/>
        </w:rPr>
        <w:t>_________________</w:t>
      </w:r>
      <w:r w:rsidR="00077F29" w:rsidRPr="007A3A89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335CBE" w:rsidRPr="007A3A89">
        <w:rPr>
          <w:rFonts w:ascii="Times New Roman" w:hAnsi="Times New Roman" w:cs="Times New Roman"/>
          <w:i/>
          <w:sz w:val="26"/>
          <w:szCs w:val="26"/>
        </w:rPr>
        <w:t>a</w:t>
      </w:r>
      <w:r w:rsidR="00077F29" w:rsidRPr="007A3A89">
        <w:rPr>
          <w:rFonts w:ascii="Times New Roman" w:hAnsi="Times New Roman" w:cs="Times New Roman"/>
          <w:i/>
          <w:sz w:val="26"/>
          <w:szCs w:val="26"/>
        </w:rPr>
        <w:t>o</w:t>
      </w:r>
      <w:proofErr w:type="spellEnd"/>
      <w:r w:rsidR="00077F29"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77F29" w:rsidRPr="007A3A89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077F29" w:rsidRPr="007A3A89">
        <w:rPr>
          <w:rFonts w:ascii="Times New Roman" w:hAnsi="Times New Roman" w:cs="Times New Roman"/>
          <w:sz w:val="26"/>
          <w:szCs w:val="26"/>
        </w:rPr>
        <w:t xml:space="preserve"> by printing lines of poetry on it. (modern)</w:t>
      </w:r>
    </w:p>
    <w:p w14:paraId="186F5AD9" w14:textId="0B22EB7D" w:rsidR="00077F29" w:rsidRPr="007A3A89" w:rsidRDefault="00335CBE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t xml:space="preserve"> 5. </w:t>
      </w:r>
      <w:r w:rsidRPr="007A3A89">
        <w:rPr>
          <w:rFonts w:ascii="Times New Roman" w:hAnsi="Times New Roman" w:cs="Times New Roman"/>
          <w:sz w:val="26"/>
          <w:szCs w:val="26"/>
        </w:rPr>
        <w:t xml:space="preserve">It will be very </w:t>
      </w:r>
      <w:r w:rsidR="007A3A89">
        <w:rPr>
          <w:rFonts w:ascii="Times New Roman" w:hAnsi="Times New Roman" w:cs="Times New Roman"/>
          <w:i/>
          <w:sz w:val="26"/>
          <w:szCs w:val="26"/>
        </w:rPr>
        <w:t>____________________</w:t>
      </w:r>
      <w:r w:rsidR="005868C3" w:rsidRPr="007A3A89">
        <w:rPr>
          <w:rFonts w:ascii="Times New Roman" w:hAnsi="Times New Roman" w:cs="Times New Roman"/>
          <w:sz w:val="26"/>
          <w:szCs w:val="26"/>
        </w:rPr>
        <w:t xml:space="preserve"> </w:t>
      </w:r>
      <w:r w:rsidRPr="007A3A89">
        <w:rPr>
          <w:rFonts w:ascii="Times New Roman" w:hAnsi="Times New Roman" w:cs="Times New Roman"/>
          <w:sz w:val="26"/>
          <w:szCs w:val="26"/>
        </w:rPr>
        <w:t>for me to have no car. (convenience)</w:t>
      </w:r>
    </w:p>
    <w:p w14:paraId="02FCFE65" w14:textId="7DE80BD4" w:rsidR="00335CBE" w:rsidRPr="007A3A89" w:rsidRDefault="00335CBE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6. The language my teacher of English uses is very </w:t>
      </w:r>
      <w:r w:rsidR="007A3A89">
        <w:rPr>
          <w:rFonts w:ascii="Times New Roman" w:hAnsi="Times New Roman" w:cs="Times New Roman"/>
          <w:i/>
          <w:sz w:val="26"/>
          <w:szCs w:val="26"/>
        </w:rPr>
        <w:t>__________________</w:t>
      </w:r>
      <w:r w:rsidR="005868C3" w:rsidRPr="007A3A89">
        <w:rPr>
          <w:rFonts w:ascii="Times New Roman" w:hAnsi="Times New Roman" w:cs="Times New Roman"/>
          <w:sz w:val="26"/>
          <w:szCs w:val="26"/>
        </w:rPr>
        <w:t xml:space="preserve"> (</w:t>
      </w:r>
      <w:r w:rsidRPr="007A3A89">
        <w:rPr>
          <w:rFonts w:ascii="Times New Roman" w:hAnsi="Times New Roman" w:cs="Times New Roman"/>
          <w:sz w:val="26"/>
          <w:szCs w:val="26"/>
        </w:rPr>
        <w:t>poetry).</w:t>
      </w:r>
    </w:p>
    <w:p w14:paraId="3EB807B6" w14:textId="7DF52089" w:rsidR="005868C3" w:rsidRPr="007A3A89" w:rsidRDefault="005868C3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7. This is one of the famous fashion </w:t>
      </w:r>
      <w:r w:rsidR="007A3A89">
        <w:rPr>
          <w:rFonts w:ascii="Times New Roman" w:hAnsi="Times New Roman" w:cs="Times New Roman"/>
          <w:i/>
          <w:sz w:val="26"/>
          <w:szCs w:val="26"/>
        </w:rPr>
        <w:t>____________________</w:t>
      </w:r>
      <w:r w:rsidRPr="007A3A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A3A89">
        <w:rPr>
          <w:rFonts w:ascii="Times New Roman" w:hAnsi="Times New Roman" w:cs="Times New Roman"/>
          <w:sz w:val="26"/>
          <w:szCs w:val="26"/>
        </w:rPr>
        <w:t>in our city. (design)</w:t>
      </w:r>
    </w:p>
    <w:p w14:paraId="350CB29A" w14:textId="2E21718C" w:rsidR="005868C3" w:rsidRDefault="005868C3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</w:rPr>
        <w:t xml:space="preserve">8. </w:t>
      </w:r>
      <w:r w:rsidRPr="007A3A89">
        <w:rPr>
          <w:rFonts w:ascii="Times New Roman" w:hAnsi="Times New Roman" w:cs="Times New Roman"/>
          <w:iCs/>
          <w:sz w:val="26"/>
          <w:szCs w:val="26"/>
        </w:rPr>
        <w:t xml:space="preserve">The </w:t>
      </w:r>
      <w:r w:rsidR="007A3A89">
        <w:rPr>
          <w:rFonts w:ascii="Times New Roman" w:hAnsi="Times New Roman" w:cs="Times New Roman"/>
          <w:i/>
          <w:iCs/>
          <w:sz w:val="26"/>
          <w:szCs w:val="26"/>
        </w:rPr>
        <w:t>____________________</w:t>
      </w:r>
      <w:bookmarkStart w:id="2" w:name="_GoBack"/>
      <w:bookmarkEnd w:id="2"/>
      <w:r w:rsidRPr="007A3A89">
        <w:rPr>
          <w:rStyle w:val="b"/>
          <w:rFonts w:ascii="Times New Roman" w:hAnsi="Times New Roman" w:cs="Times New Roman"/>
          <w:bCs/>
          <w:iCs/>
          <w:sz w:val="26"/>
          <w:szCs w:val="26"/>
        </w:rPr>
        <w:t>of</w:t>
      </w:r>
      <w:r w:rsidRPr="007A3A89">
        <w:rPr>
          <w:rFonts w:ascii="Times New Roman" w:hAnsi="Times New Roman" w:cs="Times New Roman"/>
          <w:iCs/>
          <w:sz w:val="26"/>
          <w:szCs w:val="26"/>
        </w:rPr>
        <w:t> the </w:t>
      </w:r>
      <w:hyperlink r:id="rId10" w:tooltip="employees" w:history="1">
        <w:r w:rsidRPr="007A3A89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employees</w:t>
        </w:r>
      </w:hyperlink>
      <w:r w:rsidRPr="007A3A89">
        <w:rPr>
          <w:rFonts w:ascii="Times New Roman" w:hAnsi="Times New Roman" w:cs="Times New Roman"/>
          <w:iCs/>
          <w:sz w:val="26"/>
          <w:szCs w:val="26"/>
        </w:rPr>
        <w:t> </w:t>
      </w:r>
      <w:r w:rsidRPr="005868C3">
        <w:rPr>
          <w:rFonts w:ascii="Times New Roman" w:hAnsi="Times New Roman" w:cs="Times New Roman"/>
          <w:iCs/>
          <w:sz w:val="26"/>
          <w:szCs w:val="26"/>
        </w:rPr>
        <w:t>have </w:t>
      </w:r>
      <w:hyperlink r:id="rId11" w:tooltip="university" w:history="1">
        <w:r w:rsidRPr="005868C3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university</w:t>
        </w:r>
      </w:hyperlink>
      <w:r w:rsidRPr="005868C3">
        <w:rPr>
          <w:rFonts w:ascii="Times New Roman" w:hAnsi="Times New Roman" w:cs="Times New Roman"/>
          <w:iCs/>
          <w:sz w:val="26"/>
          <w:szCs w:val="26"/>
        </w:rPr>
        <w:t> </w:t>
      </w:r>
      <w:hyperlink r:id="rId12" w:tooltip="degrees" w:history="1">
        <w:r w:rsidRPr="005868C3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degrees</w:t>
        </w:r>
      </w:hyperlink>
      <w:r w:rsidRPr="005868C3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 xml:space="preserve"> (major)</w:t>
      </w:r>
    </w:p>
    <w:p w14:paraId="432C947D" w14:textId="77777777" w:rsidR="005868C3" w:rsidRDefault="005868C3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C00000"/>
          <w:sz w:val="26"/>
          <w:szCs w:val="26"/>
        </w:rPr>
      </w:pPr>
    </w:p>
    <w:p w14:paraId="20495162" w14:textId="79B1B4F7" w:rsid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951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HOMEWORK:</w:t>
      </w:r>
    </w:p>
    <w:p w14:paraId="37C3EB80" w14:textId="77777777" w:rsidR="00E95147" w:rsidRP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95147">
        <w:rPr>
          <w:rFonts w:ascii="Times New Roman" w:hAnsi="Times New Roman" w:cs="Times New Roman"/>
          <w:color w:val="000000" w:themeColor="text1"/>
          <w:sz w:val="26"/>
          <w:szCs w:val="26"/>
        </w:rPr>
        <w:t>Learn the Vocabulary by heart.</w:t>
      </w:r>
    </w:p>
    <w:p w14:paraId="722E719A" w14:textId="77777777" w:rsidR="00E95147" w:rsidRP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95147">
        <w:rPr>
          <w:rFonts w:ascii="Times New Roman" w:hAnsi="Times New Roman" w:cs="Times New Roman"/>
          <w:color w:val="000000" w:themeColor="text1"/>
          <w:sz w:val="26"/>
          <w:szCs w:val="26"/>
        </w:rPr>
        <w:t>Prepare lesson 2: Speak</w:t>
      </w:r>
    </w:p>
    <w:p w14:paraId="7AC9148E" w14:textId="77777777" w:rsidR="00E95147" w:rsidRP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95147">
        <w:rPr>
          <w:rFonts w:ascii="Times New Roman" w:hAnsi="Times New Roman" w:cs="Times New Roman"/>
          <w:color w:val="000000" w:themeColor="text1"/>
          <w:sz w:val="26"/>
          <w:szCs w:val="26"/>
        </w:rPr>
        <w:t>Write a short paragraph about your favorite clothing.</w:t>
      </w:r>
    </w:p>
    <w:p w14:paraId="0F269648" w14:textId="77777777" w:rsidR="004E42A5" w:rsidRPr="00D34905" w:rsidRDefault="004E42A5" w:rsidP="00B42323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14:paraId="56600406" w14:textId="77777777" w:rsidR="00B42323" w:rsidRPr="00B42323" w:rsidRDefault="00B42323" w:rsidP="00B42323">
      <w:pPr>
        <w:pStyle w:val="NoSpacing"/>
        <w:rPr>
          <w:rFonts w:ascii="Times New Roman" w:hAnsi="Times New Roman"/>
          <w:sz w:val="26"/>
          <w:szCs w:val="26"/>
        </w:rPr>
      </w:pPr>
    </w:p>
    <w:p w14:paraId="3C87390A" w14:textId="77777777" w:rsidR="00B42323" w:rsidRPr="005868C3" w:rsidRDefault="00B42323" w:rsidP="005868C3">
      <w:pPr>
        <w:spacing w:after="60"/>
        <w:jc w:val="both"/>
        <w:rPr>
          <w:rFonts w:ascii="Times New Roman" w:hAnsi="Times New Roman"/>
          <w:sz w:val="26"/>
          <w:szCs w:val="26"/>
        </w:rPr>
      </w:pPr>
    </w:p>
    <w:p w14:paraId="2AA40CD3" w14:textId="77777777" w:rsidR="005868C3" w:rsidRPr="00D34905" w:rsidRDefault="005868C3" w:rsidP="0053117D">
      <w:pPr>
        <w:pStyle w:val="NoSpacing"/>
        <w:tabs>
          <w:tab w:val="left" w:pos="720"/>
        </w:tabs>
        <w:ind w:left="360"/>
        <w:rPr>
          <w:rFonts w:ascii="Times New Roman" w:hAnsi="Times New Roman" w:cs="Times New Roman"/>
          <w:sz w:val="26"/>
          <w:szCs w:val="26"/>
        </w:rPr>
      </w:pPr>
    </w:p>
    <w:sectPr w:rsidR="005868C3" w:rsidRPr="00D34905" w:rsidSect="00EE5008">
      <w:pgSz w:w="12240" w:h="15840"/>
      <w:pgMar w:top="1008" w:right="1008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720"/>
    <w:multiLevelType w:val="hybridMultilevel"/>
    <w:tmpl w:val="EFECDBDC"/>
    <w:lvl w:ilvl="0" w:tplc="44BA03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692"/>
    <w:multiLevelType w:val="hybridMultilevel"/>
    <w:tmpl w:val="687E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25AF"/>
    <w:multiLevelType w:val="hybridMultilevel"/>
    <w:tmpl w:val="362A5666"/>
    <w:lvl w:ilvl="0" w:tplc="096CC7E2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2A38"/>
    <w:multiLevelType w:val="hybridMultilevel"/>
    <w:tmpl w:val="EFECDBDC"/>
    <w:lvl w:ilvl="0" w:tplc="44BA03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854"/>
    <w:multiLevelType w:val="hybridMultilevel"/>
    <w:tmpl w:val="5BEE2BB6"/>
    <w:lvl w:ilvl="0" w:tplc="42AE9F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C448ED"/>
    <w:multiLevelType w:val="hybridMultilevel"/>
    <w:tmpl w:val="EBC0D130"/>
    <w:lvl w:ilvl="0" w:tplc="0508551E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>
    <w:nsid w:val="572E40D8"/>
    <w:multiLevelType w:val="hybridMultilevel"/>
    <w:tmpl w:val="DE1A268E"/>
    <w:lvl w:ilvl="0" w:tplc="1722F4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42E1E"/>
    <w:multiLevelType w:val="hybridMultilevel"/>
    <w:tmpl w:val="4922221E"/>
    <w:lvl w:ilvl="0" w:tplc="62C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451F1"/>
    <w:multiLevelType w:val="hybridMultilevel"/>
    <w:tmpl w:val="4922221E"/>
    <w:lvl w:ilvl="0" w:tplc="62C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29"/>
    <w:rsid w:val="00077F29"/>
    <w:rsid w:val="0009656F"/>
    <w:rsid w:val="000A183A"/>
    <w:rsid w:val="001D2401"/>
    <w:rsid w:val="001E1C9D"/>
    <w:rsid w:val="003079E3"/>
    <w:rsid w:val="00335CBE"/>
    <w:rsid w:val="003D41AC"/>
    <w:rsid w:val="004E42A5"/>
    <w:rsid w:val="0053117D"/>
    <w:rsid w:val="0058546F"/>
    <w:rsid w:val="005868C3"/>
    <w:rsid w:val="00592905"/>
    <w:rsid w:val="005A41D4"/>
    <w:rsid w:val="005F66EB"/>
    <w:rsid w:val="00632498"/>
    <w:rsid w:val="006517DA"/>
    <w:rsid w:val="006576B3"/>
    <w:rsid w:val="006C148F"/>
    <w:rsid w:val="007001FD"/>
    <w:rsid w:val="0074079A"/>
    <w:rsid w:val="007A3A89"/>
    <w:rsid w:val="007E3F93"/>
    <w:rsid w:val="007E46D4"/>
    <w:rsid w:val="00824D39"/>
    <w:rsid w:val="008D4780"/>
    <w:rsid w:val="00910057"/>
    <w:rsid w:val="0099552E"/>
    <w:rsid w:val="00A8641D"/>
    <w:rsid w:val="00B42323"/>
    <w:rsid w:val="00B7675D"/>
    <w:rsid w:val="00BB5439"/>
    <w:rsid w:val="00C90181"/>
    <w:rsid w:val="00D34905"/>
    <w:rsid w:val="00E95147"/>
    <w:rsid w:val="00EE5008"/>
    <w:rsid w:val="00F80C4B"/>
    <w:rsid w:val="00FA2F8C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948E"/>
  <w15:chartTrackingRefBased/>
  <w15:docId w15:val="{A0AE426B-BCF7-4706-82F1-EEAB21C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29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77F2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77F29"/>
    <w:rPr>
      <w:i/>
      <w:iCs/>
    </w:rPr>
  </w:style>
  <w:style w:type="character" w:styleId="Strong">
    <w:name w:val="Strong"/>
    <w:basedOn w:val="DefaultParagraphFont"/>
    <w:uiPriority w:val="22"/>
    <w:qFormat/>
    <w:rsid w:val="00077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7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d">
    <w:name w:val="daud"/>
    <w:basedOn w:val="DefaultParagraphFont"/>
    <w:rsid w:val="00824D39"/>
  </w:style>
  <w:style w:type="character" w:customStyle="1" w:styleId="pron">
    <w:name w:val="pron"/>
    <w:basedOn w:val="DefaultParagraphFont"/>
    <w:rsid w:val="00824D39"/>
  </w:style>
  <w:style w:type="character" w:customStyle="1" w:styleId="ipa">
    <w:name w:val="ipa"/>
    <w:basedOn w:val="DefaultParagraphFont"/>
    <w:rsid w:val="00824D39"/>
  </w:style>
  <w:style w:type="character" w:customStyle="1" w:styleId="sp">
    <w:name w:val="sp"/>
    <w:basedOn w:val="DefaultParagraphFont"/>
    <w:rsid w:val="00B7675D"/>
  </w:style>
  <w:style w:type="paragraph" w:customStyle="1" w:styleId="bodytext71">
    <w:name w:val="bodytext71"/>
    <w:basedOn w:val="Normal"/>
    <w:rsid w:val="00B7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675D"/>
    <w:rPr>
      <w:color w:val="0000FF"/>
      <w:u w:val="single"/>
    </w:rPr>
  </w:style>
  <w:style w:type="character" w:customStyle="1" w:styleId="b">
    <w:name w:val="b"/>
    <w:basedOn w:val="DefaultParagraphFont"/>
    <w:rsid w:val="005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3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20447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2856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18" w:space="0" w:color="5D2FC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16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92405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708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obje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shape" TargetMode="External"/><Relationship Id="rId12" Type="http://schemas.openxmlformats.org/officeDocument/2006/relationships/hyperlink" Target="https://dictionary.cambridge.org/vi/dictionary/english/deg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sign" TargetMode="External"/><Relationship Id="rId11" Type="http://schemas.openxmlformats.org/officeDocument/2006/relationships/hyperlink" Target="https://dictionary.cambridge.org/vi/dictionary/english/universit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ictionary.cambridge.org/vi/dictionary/english/employ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english/repres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2021-08-18T04:30:00Z</dcterms:created>
  <dcterms:modified xsi:type="dcterms:W3CDTF">2021-08-23T02:49:00Z</dcterms:modified>
</cp:coreProperties>
</file>